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208D9" w:rsidRDefault="00366DA5"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83840" behindDoc="0" locked="0" layoutInCell="1" allowOverlap="1" wp14:anchorId="5CA76016" wp14:editId="1C1E1F02">
            <wp:simplePos x="0" y="0"/>
            <wp:positionH relativeFrom="column">
              <wp:posOffset>0</wp:posOffset>
            </wp:positionH>
            <wp:positionV relativeFrom="page">
              <wp:posOffset>457200</wp:posOffset>
            </wp:positionV>
            <wp:extent cx="6638925" cy="4425950"/>
            <wp:effectExtent l="19050" t="19050" r="28575" b="1270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38925" cy="4425950"/>
                    </a:xfrm>
                    <a:prstGeom prst="rect">
                      <a:avLst/>
                    </a:prstGeom>
                    <a:ln>
                      <a:solidFill>
                        <a:schemeClr val="bg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208D9" w:rsidRDefault="005208D9"/>
    <w:p w:rsidR="005208D9" w:rsidRPr="005208D9" w:rsidRDefault="00366DA5" w:rsidP="005208D9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EEE0973" wp14:editId="2CED3DFF">
                <wp:simplePos x="0" y="0"/>
                <wp:positionH relativeFrom="column">
                  <wp:posOffset>2019300</wp:posOffset>
                </wp:positionH>
                <wp:positionV relativeFrom="page">
                  <wp:posOffset>1066800</wp:posOffset>
                </wp:positionV>
                <wp:extent cx="3771900" cy="2101850"/>
                <wp:effectExtent l="0" t="0" r="19050" b="12700"/>
                <wp:wrapNone/>
                <wp:docPr id="20" name="Надпись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71900" cy="2101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EFC" w:rsidRPr="00B34EA8" w:rsidRDefault="00205EFC" w:rsidP="00B34EA8">
                            <w:pPr>
                              <w:spacing w:after="0"/>
                              <w:jc w:val="center"/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</w:pPr>
                            <w:r w:rsidRPr="00B34EA8"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  <w:t>Читательский дневник</w:t>
                            </w:r>
                          </w:p>
                          <w:p w:rsidR="00205EFC" w:rsidRDefault="00205EFC" w:rsidP="00B34EA8">
                            <w:pPr>
                              <w:spacing w:after="0"/>
                              <w:jc w:val="center"/>
                              <w:rPr>
                                <w:rFonts w:ascii="Arial" w:hAnsi="Arial" w:cs="Arial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0"/>
                                <w:szCs w:val="40"/>
                              </w:rPr>
                              <w:t>для подготовки к итоговому сочинению и сочинению ЕГЭ</w:t>
                            </w:r>
                          </w:p>
                          <w:p w:rsidR="00205EFC" w:rsidRDefault="00205EFC" w:rsidP="00B34EA8">
                            <w:pPr>
                              <w:spacing w:after="0"/>
                              <w:rPr>
                                <w:rFonts w:ascii="Arial" w:hAnsi="Arial" w:cs="Arial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0"/>
                                <w:szCs w:val="40"/>
                              </w:rPr>
                              <w:t>ученика (цы)_________класса</w:t>
                            </w:r>
                          </w:p>
                          <w:p w:rsidR="00205EFC" w:rsidRPr="00B34EA8" w:rsidRDefault="00205EFC" w:rsidP="00B34EA8">
                            <w:pPr>
                              <w:spacing w:after="0"/>
                              <w:rPr>
                                <w:rFonts w:ascii="Arial" w:hAnsi="Arial" w:cs="Arial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0"/>
                                <w:szCs w:val="40"/>
                              </w:rPr>
                              <w:t>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EEE0973" id="_x0000_t202" coordsize="21600,21600" o:spt="202" path="m,l,21600r21600,l21600,xe">
                <v:stroke joinstyle="miter"/>
                <v:path gradientshapeok="t" o:connecttype="rect"/>
              </v:shapetype>
              <v:shape id="Надпись 20" o:spid="_x0000_s1026" type="#_x0000_t202" style="position:absolute;margin-left:159pt;margin-top:84pt;width:297pt;height:165.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" fillcolor="white [3201]" strokecolor="white [3212]" strokeweight=".5pt">
                <v:textbox>
                  <w:txbxContent>
                    <w:p w:rsidR="00205EFC" w:rsidRPr="00B34EA8" w:rsidRDefault="00205EFC" w:rsidP="00B34EA8">
                      <w:pPr>
                        <w:spacing w:after="0"/>
                        <w:jc w:val="center"/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</w:pPr>
                      <w:r w:rsidRPr="00B34EA8"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  <w:t>Читательский дневник</w:t>
                      </w:r>
                    </w:p>
                    <w:p w:rsidR="00205EFC" w:rsidRDefault="00205EFC" w:rsidP="00B34EA8">
                      <w:pPr>
                        <w:spacing w:after="0"/>
                        <w:jc w:val="center"/>
                        <w:rPr>
                          <w:rFonts w:ascii="Arial" w:hAnsi="Arial" w:cs="Arial"/>
                          <w:sz w:val="40"/>
                          <w:szCs w:val="40"/>
                        </w:rPr>
                      </w:pPr>
                      <w:r>
                        <w:rPr>
                          <w:rFonts w:ascii="Arial" w:hAnsi="Arial" w:cs="Arial"/>
                          <w:sz w:val="40"/>
                          <w:szCs w:val="40"/>
                        </w:rPr>
                        <w:t>для подготовки к итоговому сочинению и сочинению ЕГЭ</w:t>
                      </w:r>
                    </w:p>
                    <w:p w:rsidR="00205EFC" w:rsidRDefault="00205EFC" w:rsidP="00B34EA8">
                      <w:pPr>
                        <w:spacing w:after="0"/>
                        <w:rPr>
                          <w:rFonts w:ascii="Arial" w:hAnsi="Arial" w:cs="Arial"/>
                          <w:sz w:val="40"/>
                          <w:szCs w:val="40"/>
                        </w:rPr>
                      </w:pPr>
                      <w:r>
                        <w:rPr>
                          <w:rFonts w:ascii="Arial" w:hAnsi="Arial" w:cs="Arial"/>
                          <w:sz w:val="40"/>
                          <w:szCs w:val="40"/>
                        </w:rPr>
                        <w:t>ученика (цы)_________класса</w:t>
                      </w:r>
                    </w:p>
                    <w:p w:rsidR="00205EFC" w:rsidRPr="00B34EA8" w:rsidRDefault="00205EFC" w:rsidP="00B34EA8">
                      <w:pPr>
                        <w:spacing w:after="0"/>
                        <w:rPr>
                          <w:rFonts w:ascii="Arial" w:hAnsi="Arial" w:cs="Arial"/>
                          <w:sz w:val="40"/>
                          <w:szCs w:val="40"/>
                        </w:rPr>
                      </w:pPr>
                      <w:r>
                        <w:rPr>
                          <w:rFonts w:ascii="Arial" w:hAnsi="Arial" w:cs="Arial"/>
                          <w:sz w:val="40"/>
                          <w:szCs w:val="40"/>
                        </w:rPr>
                        <w:t>__________________________________________________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:rsidR="005208D9" w:rsidRPr="005208D9" w:rsidRDefault="005208D9" w:rsidP="005208D9"/>
    <w:p w:rsidR="005208D9" w:rsidRPr="005208D9" w:rsidRDefault="005208D9" w:rsidP="005208D9"/>
    <w:p w:rsidR="005208D9" w:rsidRPr="005208D9" w:rsidRDefault="005208D9" w:rsidP="005208D9"/>
    <w:p w:rsidR="005208D9" w:rsidRPr="005208D9" w:rsidRDefault="005208D9" w:rsidP="005208D9"/>
    <w:p w:rsidR="005208D9" w:rsidRPr="005208D9" w:rsidRDefault="005208D9" w:rsidP="005208D9"/>
    <w:p w:rsidR="005208D9" w:rsidRPr="005208D9" w:rsidRDefault="005208D9" w:rsidP="005208D9"/>
    <w:p w:rsidR="005208D9" w:rsidRPr="005208D9" w:rsidRDefault="005208D9" w:rsidP="005208D9"/>
    <w:p w:rsidR="005208D9" w:rsidRPr="005208D9" w:rsidRDefault="005208D9" w:rsidP="005208D9"/>
    <w:p w:rsidR="005208D9" w:rsidRPr="005208D9" w:rsidRDefault="005208D9" w:rsidP="005208D9"/>
    <w:p w:rsidR="005208D9" w:rsidRPr="005208D9" w:rsidRDefault="005208D9" w:rsidP="005208D9"/>
    <w:p w:rsidR="005208D9" w:rsidRPr="005208D9" w:rsidRDefault="005208D9" w:rsidP="005208D9"/>
    <w:p w:rsidR="005208D9" w:rsidRPr="005208D9" w:rsidRDefault="005208D9" w:rsidP="005208D9"/>
    <w:p w:rsidR="005208D9" w:rsidRPr="005208D9" w:rsidRDefault="003A6CD8" w:rsidP="005208D9">
      <w:r>
        <w:rPr>
          <w:noProof/>
          <w:lang w:eastAsia="ru-RU"/>
        </w:rPr>
        <w:drawing>
          <wp:anchor distT="0" distB="0" distL="114300" distR="114300" simplePos="0" relativeHeight="251687423" behindDoc="0" locked="0" layoutInCell="1" allowOverlap="1" wp14:anchorId="45B82F93" wp14:editId="4605E541">
            <wp:simplePos x="0" y="0"/>
            <wp:positionH relativeFrom="column">
              <wp:posOffset>0</wp:posOffset>
            </wp:positionH>
            <wp:positionV relativeFrom="page">
              <wp:posOffset>4984750</wp:posOffset>
            </wp:positionV>
            <wp:extent cx="3771900" cy="3771900"/>
            <wp:effectExtent l="0" t="0" r="0" b="0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10000" b="90000" l="10000" r="9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3771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208D9" w:rsidRPr="005208D9" w:rsidRDefault="003A6CD8" w:rsidP="005208D9">
      <w:r>
        <w:rPr>
          <w:noProof/>
          <w:lang w:eastAsia="ru-RU"/>
        </w:rPr>
        <w:drawing>
          <wp:anchor distT="0" distB="0" distL="114300" distR="114300" simplePos="0" relativeHeight="251736064" behindDoc="0" locked="0" layoutInCell="1" allowOverlap="1" wp14:anchorId="36F55409" wp14:editId="7CA5B95A">
            <wp:simplePos x="0" y="0"/>
            <wp:positionH relativeFrom="column">
              <wp:posOffset>2368550</wp:posOffset>
            </wp:positionH>
            <wp:positionV relativeFrom="page">
              <wp:posOffset>5181600</wp:posOffset>
            </wp:positionV>
            <wp:extent cx="4013200" cy="4013200"/>
            <wp:effectExtent l="0" t="0" r="0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ackgroundRemoval t="10000" b="92700" l="10000" r="97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13200" cy="4013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208D9" w:rsidRPr="005208D9" w:rsidRDefault="005208D9" w:rsidP="005208D9"/>
    <w:p w:rsidR="005208D9" w:rsidRPr="005208D9" w:rsidRDefault="005208D9" w:rsidP="005208D9"/>
    <w:p w:rsidR="005208D9" w:rsidRPr="005208D9" w:rsidRDefault="005208D9" w:rsidP="005208D9"/>
    <w:p w:rsidR="005208D9" w:rsidRPr="005208D9" w:rsidRDefault="005208D9" w:rsidP="005208D9"/>
    <w:p w:rsidR="005208D9" w:rsidRPr="005208D9" w:rsidRDefault="005208D9" w:rsidP="005208D9"/>
    <w:p w:rsidR="005208D9" w:rsidRPr="005208D9" w:rsidRDefault="005208D9" w:rsidP="005208D9"/>
    <w:p w:rsidR="005208D9" w:rsidRPr="005208D9" w:rsidRDefault="005208D9" w:rsidP="005208D9"/>
    <w:p w:rsidR="005208D9" w:rsidRPr="005208D9" w:rsidRDefault="005208D9" w:rsidP="005208D9"/>
    <w:p w:rsidR="005208D9" w:rsidRPr="005208D9" w:rsidRDefault="005208D9" w:rsidP="005208D9"/>
    <w:p w:rsidR="005208D9" w:rsidRPr="005208D9" w:rsidRDefault="005208D9" w:rsidP="005208D9"/>
    <w:p w:rsidR="005208D9" w:rsidRPr="005208D9" w:rsidRDefault="005208D9" w:rsidP="005208D9"/>
    <w:p w:rsidR="005208D9" w:rsidRPr="005208D9" w:rsidRDefault="005208D9" w:rsidP="005208D9"/>
    <w:p w:rsidR="005208D9" w:rsidRPr="005208D9" w:rsidRDefault="005208D9" w:rsidP="005208D9"/>
    <w:p w:rsidR="005208D9" w:rsidRDefault="005208D9" w:rsidP="005208D9"/>
    <w:p w:rsidR="00DA1666" w:rsidRDefault="005208D9" w:rsidP="005208D9">
      <w:pPr>
        <w:tabs>
          <w:tab w:val="left" w:pos="1004"/>
        </w:tabs>
      </w:pPr>
      <w:r>
        <w:tab/>
      </w:r>
    </w:p>
    <w:p w:rsidR="005208D9" w:rsidRDefault="00734865" w:rsidP="005208D9">
      <w:pPr>
        <w:tabs>
          <w:tab w:val="left" w:pos="1004"/>
        </w:tabs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18971BB9" wp14:editId="780F390F">
                <wp:simplePos x="0" y="0"/>
                <wp:positionH relativeFrom="column">
                  <wp:posOffset>6172200</wp:posOffset>
                </wp:positionH>
                <wp:positionV relativeFrom="page">
                  <wp:posOffset>9772650</wp:posOffset>
                </wp:positionV>
                <wp:extent cx="431800" cy="431800"/>
                <wp:effectExtent l="0" t="0" r="25400" b="25400"/>
                <wp:wrapNone/>
                <wp:docPr id="42" name="Овал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1800" cy="4318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EFC" w:rsidRPr="00734865" w:rsidRDefault="00205EFC" w:rsidP="00734865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734865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8971BB9" id="Овал 42" o:spid="_x0000_s1027" style="position:absolute;margin-left:486pt;margin-top:769.5pt;width:34pt;height:34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" fillcolor="white [3201]" strokecolor="#70ad47 [3209]" strokeweight="1pt">
                <v:stroke joinstyle="miter"/>
                <v:textbox>
                  <w:txbxContent>
                    <w:p w:rsidR="00205EFC" w:rsidRPr="00734865" w:rsidRDefault="00205EFC" w:rsidP="00734865">
                      <w:pPr>
                        <w:jc w:val="center"/>
                        <w:rPr>
                          <w:rFonts w:ascii="Arial" w:hAnsi="Arial" w:cs="Arial"/>
                          <w:sz w:val="28"/>
                          <w:szCs w:val="28"/>
                          <w:lang w:val="en-US"/>
                        </w:rPr>
                      </w:pPr>
                      <w:r w:rsidRPr="00734865">
                        <w:rPr>
                          <w:rFonts w:ascii="Arial" w:hAnsi="Arial" w:cs="Arial"/>
                          <w:sz w:val="28"/>
                          <w:szCs w:val="28"/>
                          <w:lang w:val="en-US"/>
                        </w:rPr>
                        <w:t>1</w:t>
                      </w:r>
                    </w:p>
                  </w:txbxContent>
                </v:textbox>
                <w10:wrap anchory="page"/>
              </v:oval>
            </w:pict>
          </mc:Fallback>
        </mc:AlternateContent>
      </w:r>
    </w:p>
    <w:p w:rsidR="005208D9" w:rsidRDefault="005208D9" w:rsidP="005208D9">
      <w:pPr>
        <w:tabs>
          <w:tab w:val="left" w:pos="1004"/>
        </w:tabs>
      </w:pPr>
    </w:p>
    <w:p w:rsidR="005208D9" w:rsidRDefault="00734865" w:rsidP="00C1260A">
      <w:pPr>
        <w:tabs>
          <w:tab w:val="left" w:pos="1004"/>
        </w:tabs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66BDCFB" wp14:editId="5309729B">
                <wp:simplePos x="0" y="0"/>
                <wp:positionH relativeFrom="column">
                  <wp:posOffset>127000</wp:posOffset>
                </wp:positionH>
                <wp:positionV relativeFrom="page">
                  <wp:posOffset>685800</wp:posOffset>
                </wp:positionV>
                <wp:extent cx="6396990" cy="4343400"/>
                <wp:effectExtent l="0" t="0" r="22860" b="19050"/>
                <wp:wrapNone/>
                <wp:docPr id="2" name="Скругленный 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96990" cy="4343400"/>
                        </a:xfrm>
                        <a:prstGeom prst="roundRect">
                          <a:avLst>
                            <a:gd name="adj" fmla="val 5428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EFC" w:rsidRPr="00127D34" w:rsidRDefault="00205EFC" w:rsidP="00063D51">
                            <w:pPr>
                              <w:tabs>
                                <w:tab w:val="left" w:pos="1004"/>
                              </w:tabs>
                              <w:spacing w:after="0" w:line="380" w:lineRule="exact"/>
                              <w:ind w:left="360" w:hanging="540"/>
                              <w:rPr>
                                <w:rFonts w:ascii="Arial" w:hAnsi="Arial" w:cs="Arial"/>
                                <w:b/>
                                <w:bCs/>
                                <w:color w:val="538135" w:themeColor="accent6" w:themeShade="BF"/>
                                <w:sz w:val="36"/>
                                <w:szCs w:val="36"/>
                                <w:shd w:val="clear" w:color="auto" w:fill="FFFFFF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538135" w:themeColor="accent6" w:themeShade="BF"/>
                                <w:sz w:val="36"/>
                                <w:szCs w:val="36"/>
                                <w:shd w:val="clear" w:color="auto" w:fill="FFFFFF"/>
                              </w:rPr>
                              <w:t xml:space="preserve">             </w:t>
                            </w:r>
                            <w:r w:rsidRPr="00127D34">
                              <w:rPr>
                                <w:rFonts w:ascii="Arial" w:hAnsi="Arial" w:cs="Arial"/>
                                <w:b/>
                                <w:bCs/>
                                <w:color w:val="538135" w:themeColor="accent6" w:themeShade="BF"/>
                                <w:sz w:val="36"/>
                                <w:szCs w:val="36"/>
                                <w:shd w:val="clear" w:color="auto" w:fill="FFFFFF"/>
                              </w:rPr>
                              <w:t xml:space="preserve">Тематические разделы и подразделы тем </w:t>
                            </w:r>
                          </w:p>
                          <w:p w:rsidR="00205EFC" w:rsidRPr="00127D34" w:rsidRDefault="00205EFC" w:rsidP="00366DA5">
                            <w:pPr>
                              <w:tabs>
                                <w:tab w:val="left" w:pos="1004"/>
                              </w:tabs>
                              <w:spacing w:after="0" w:line="380" w:lineRule="exact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127D34">
                              <w:rPr>
                                <w:rFonts w:ascii="Arial" w:hAnsi="Arial" w:cs="Arial"/>
                                <w:b/>
                                <w:bCs/>
                                <w:color w:val="538135" w:themeColor="accent6" w:themeShade="BF"/>
                                <w:sz w:val="36"/>
                                <w:szCs w:val="36"/>
                                <w:shd w:val="clear" w:color="auto" w:fill="FFFFFF"/>
                              </w:rPr>
                              <w:t xml:space="preserve">                                 итогового сочинения</w:t>
                            </w:r>
                            <w:r w:rsidRPr="00127D34"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shd w:val="clear" w:color="auto" w:fill="FFFFFF"/>
                              </w:rPr>
                              <w:br/>
                            </w:r>
                            <w:hyperlink r:id="rId13" w:history="1">
                              <w:r w:rsidRPr="00127D34">
                                <w:rPr>
                                  <w:rStyle w:val="a3"/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sz w:val="28"/>
                                  <w:szCs w:val="28"/>
                                  <w:u w:val="none"/>
                                </w:rPr>
                                <w:t>1. Духовно-нравственные ориентиры в жизни человека</w:t>
                              </w:r>
                            </w:hyperlink>
                            <w:r w:rsidRPr="00127D34">
                              <w:rPr>
                                <w:rFonts w:ascii="Arial" w:hAnsi="Arial" w:cs="Arial"/>
                                <w:color w:val="444444"/>
                                <w:sz w:val="28"/>
                                <w:szCs w:val="28"/>
                              </w:rPr>
                              <w:br/>
                            </w:r>
                            <w:r w:rsidRPr="00127D34">
                              <w:rPr>
                                <w:rFonts w:ascii="Arial" w:hAnsi="Arial" w:cs="Arial"/>
                                <w:color w:val="444444"/>
                                <w:sz w:val="28"/>
                                <w:szCs w:val="28"/>
                                <w:shd w:val="clear" w:color="auto" w:fill="FFFFFF"/>
                              </w:rPr>
                              <w:t>1.1. Внутренний мир человека и его личностные качества.</w:t>
                            </w:r>
                            <w:r w:rsidRPr="00127D34">
                              <w:rPr>
                                <w:rFonts w:ascii="Arial" w:hAnsi="Arial" w:cs="Arial"/>
                                <w:color w:val="444444"/>
                                <w:sz w:val="28"/>
                                <w:szCs w:val="28"/>
                              </w:rPr>
                              <w:br/>
                            </w:r>
                            <w:r w:rsidRPr="00127D34">
                              <w:rPr>
                                <w:rFonts w:ascii="Arial" w:hAnsi="Arial" w:cs="Arial"/>
                                <w:color w:val="444444"/>
                                <w:sz w:val="28"/>
                                <w:szCs w:val="28"/>
                                <w:shd w:val="clear" w:color="auto" w:fill="FFFFFF"/>
                              </w:rPr>
                              <w:t>1.2. Отношение человека к другому человеку (окружению), нравственные идеалы и выбор между добром и злом.</w:t>
                            </w:r>
                            <w:r w:rsidRPr="00127D34">
                              <w:rPr>
                                <w:rFonts w:ascii="Arial" w:hAnsi="Arial" w:cs="Arial"/>
                                <w:color w:val="444444"/>
                                <w:sz w:val="28"/>
                                <w:szCs w:val="28"/>
                              </w:rPr>
                              <w:br/>
                            </w:r>
                            <w:r w:rsidRPr="00127D34">
                              <w:rPr>
                                <w:rFonts w:ascii="Arial" w:hAnsi="Arial" w:cs="Arial"/>
                                <w:color w:val="444444"/>
                                <w:sz w:val="28"/>
                                <w:szCs w:val="28"/>
                                <w:shd w:val="clear" w:color="auto" w:fill="FFFFFF"/>
                              </w:rPr>
                              <w:t>1.3. Познание человеком самого себя.</w:t>
                            </w:r>
                            <w:r w:rsidRPr="00127D34">
                              <w:rPr>
                                <w:rFonts w:ascii="Arial" w:hAnsi="Arial" w:cs="Arial"/>
                                <w:color w:val="444444"/>
                                <w:sz w:val="28"/>
                                <w:szCs w:val="28"/>
                              </w:rPr>
                              <w:br/>
                            </w:r>
                            <w:r w:rsidRPr="00127D34">
                              <w:rPr>
                                <w:rFonts w:ascii="Arial" w:hAnsi="Arial" w:cs="Arial"/>
                                <w:color w:val="444444"/>
                                <w:sz w:val="28"/>
                                <w:szCs w:val="28"/>
                                <w:shd w:val="clear" w:color="auto" w:fill="FFFFFF"/>
                              </w:rPr>
                              <w:t>1.4. Свобода человека и ее ограничения.</w:t>
                            </w:r>
                            <w:r w:rsidRPr="00127D34">
                              <w:rPr>
                                <w:rFonts w:ascii="Arial" w:hAnsi="Arial" w:cs="Arial"/>
                                <w:color w:val="444444"/>
                                <w:sz w:val="28"/>
                                <w:szCs w:val="28"/>
                              </w:rPr>
                              <w:br/>
                            </w:r>
                            <w:hyperlink r:id="rId14" w:history="1">
                              <w:r w:rsidRPr="00127D34">
                                <w:rPr>
                                  <w:rStyle w:val="a3"/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sz w:val="28"/>
                                  <w:szCs w:val="28"/>
                                  <w:u w:val="none"/>
                                </w:rPr>
                                <w:t>2. Семья, общество, Отечество в жизни человека</w:t>
                              </w:r>
                            </w:hyperlink>
                            <w:r w:rsidRPr="00127D34">
                              <w:rPr>
                                <w:rFonts w:ascii="Arial" w:hAnsi="Arial" w:cs="Arial"/>
                                <w:color w:val="444444"/>
                                <w:sz w:val="28"/>
                                <w:szCs w:val="28"/>
                              </w:rPr>
                              <w:br/>
                            </w:r>
                            <w:r w:rsidRPr="00127D34">
                              <w:rPr>
                                <w:rFonts w:ascii="Arial" w:hAnsi="Arial" w:cs="Arial"/>
                                <w:color w:val="444444"/>
                                <w:sz w:val="28"/>
                                <w:szCs w:val="28"/>
                                <w:shd w:val="clear" w:color="auto" w:fill="FFFFFF"/>
                              </w:rPr>
                              <w:t>2.1. Семья, род; семейные ценности и традиции.</w:t>
                            </w:r>
                            <w:r w:rsidRPr="00127D34">
                              <w:rPr>
                                <w:rFonts w:ascii="Arial" w:hAnsi="Arial" w:cs="Arial"/>
                                <w:color w:val="444444"/>
                                <w:sz w:val="28"/>
                                <w:szCs w:val="28"/>
                              </w:rPr>
                              <w:br/>
                            </w:r>
                            <w:r w:rsidRPr="00127D34">
                              <w:rPr>
                                <w:rFonts w:ascii="Arial" w:hAnsi="Arial" w:cs="Arial"/>
                                <w:color w:val="444444"/>
                                <w:sz w:val="28"/>
                                <w:szCs w:val="28"/>
                                <w:shd w:val="clear" w:color="auto" w:fill="FFFFFF"/>
                              </w:rPr>
                              <w:t>2.2. Человек и общество.</w:t>
                            </w:r>
                            <w:r w:rsidRPr="00127D34">
                              <w:rPr>
                                <w:rFonts w:ascii="Arial" w:hAnsi="Arial" w:cs="Arial"/>
                                <w:color w:val="444444"/>
                                <w:sz w:val="28"/>
                                <w:szCs w:val="28"/>
                              </w:rPr>
                              <w:br/>
                            </w:r>
                            <w:r w:rsidRPr="00127D34">
                              <w:rPr>
                                <w:rFonts w:ascii="Arial" w:hAnsi="Arial" w:cs="Arial"/>
                                <w:color w:val="444444"/>
                                <w:sz w:val="28"/>
                                <w:szCs w:val="28"/>
                                <w:shd w:val="clear" w:color="auto" w:fill="FFFFFF"/>
                              </w:rPr>
                              <w:t>2.3. Родина, государство, гражданская позиция человека.</w:t>
                            </w:r>
                            <w:r w:rsidRPr="00127D34">
                              <w:rPr>
                                <w:rFonts w:ascii="Arial" w:hAnsi="Arial" w:cs="Arial"/>
                                <w:noProof/>
                                <w:lang w:eastAsia="ru-RU"/>
                              </w:rPr>
                              <w:t xml:space="preserve"> </w:t>
                            </w:r>
                            <w:r w:rsidRPr="00127D34">
                              <w:rPr>
                                <w:rFonts w:ascii="Arial" w:hAnsi="Arial" w:cs="Arial"/>
                                <w:color w:val="000000" w:themeColor="text1"/>
                                <w:sz w:val="28"/>
                                <w:szCs w:val="28"/>
                              </w:rPr>
                              <w:br/>
                            </w:r>
                            <w:hyperlink r:id="rId15" w:history="1">
                              <w:r w:rsidRPr="00127D34">
                                <w:rPr>
                                  <w:rStyle w:val="a3"/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sz w:val="28"/>
                                  <w:szCs w:val="28"/>
                                  <w:u w:val="none"/>
                                </w:rPr>
                                <w:t>3. Природа и культура в жизни человека</w:t>
                              </w:r>
                            </w:hyperlink>
                            <w:r w:rsidRPr="00127D34">
                              <w:rPr>
                                <w:rFonts w:ascii="Arial" w:hAnsi="Arial" w:cs="Arial"/>
                                <w:color w:val="444444"/>
                                <w:sz w:val="28"/>
                                <w:szCs w:val="28"/>
                              </w:rPr>
                              <w:br/>
                            </w:r>
                            <w:r w:rsidRPr="00127D34">
                              <w:rPr>
                                <w:rFonts w:ascii="Arial" w:hAnsi="Arial" w:cs="Arial"/>
                                <w:color w:val="444444"/>
                                <w:sz w:val="28"/>
                                <w:szCs w:val="28"/>
                                <w:shd w:val="clear" w:color="auto" w:fill="FFFFFF"/>
                              </w:rPr>
                              <w:t>3.1. Природа и человек</w:t>
                            </w:r>
                            <w:r>
                              <w:rPr>
                                <w:rFonts w:ascii="Arial" w:hAnsi="Arial" w:cs="Arial"/>
                                <w:color w:val="444444"/>
                                <w:sz w:val="28"/>
                                <w:szCs w:val="28"/>
                                <w:shd w:val="clear" w:color="auto" w:fill="FFFFFF"/>
                              </w:rPr>
                              <w:t>.</w:t>
                            </w:r>
                            <w:r w:rsidRPr="00127D34">
                              <w:rPr>
                                <w:rFonts w:ascii="Arial" w:hAnsi="Arial" w:cs="Arial"/>
                                <w:color w:val="444444"/>
                                <w:sz w:val="28"/>
                                <w:szCs w:val="28"/>
                              </w:rPr>
                              <w:br/>
                            </w:r>
                            <w:r w:rsidRPr="00127D34">
                              <w:rPr>
                                <w:rFonts w:ascii="Arial" w:hAnsi="Arial" w:cs="Arial"/>
                                <w:color w:val="444444"/>
                                <w:sz w:val="28"/>
                                <w:szCs w:val="28"/>
                                <w:shd w:val="clear" w:color="auto" w:fill="FFFFFF"/>
                              </w:rPr>
                              <w:t>3.2. Наука и человек</w:t>
                            </w:r>
                            <w:r>
                              <w:rPr>
                                <w:rFonts w:ascii="Arial" w:hAnsi="Arial" w:cs="Arial"/>
                                <w:color w:val="444444"/>
                                <w:sz w:val="28"/>
                                <w:szCs w:val="28"/>
                                <w:shd w:val="clear" w:color="auto" w:fill="FFFFFF"/>
                              </w:rPr>
                              <w:t>.</w:t>
                            </w:r>
                            <w:r w:rsidRPr="00127D34">
                              <w:rPr>
                                <w:rFonts w:ascii="Arial" w:hAnsi="Arial" w:cs="Arial"/>
                                <w:color w:val="444444"/>
                                <w:sz w:val="28"/>
                                <w:szCs w:val="28"/>
                              </w:rPr>
                              <w:br/>
                            </w:r>
                            <w:r w:rsidRPr="00127D34">
                              <w:rPr>
                                <w:rFonts w:ascii="Arial" w:hAnsi="Arial" w:cs="Arial"/>
                                <w:color w:val="444444"/>
                                <w:sz w:val="28"/>
                                <w:szCs w:val="28"/>
                                <w:shd w:val="clear" w:color="auto" w:fill="FFFFFF"/>
                              </w:rPr>
                              <w:t>3.4 Язык и языковая личность</w:t>
                            </w:r>
                            <w:r>
                              <w:rPr>
                                <w:rFonts w:ascii="Arial" w:hAnsi="Arial" w:cs="Arial"/>
                                <w:color w:val="444444"/>
                                <w:sz w:val="28"/>
                                <w:szCs w:val="28"/>
                                <w:shd w:val="clear" w:color="auto" w:fill="FFFFFF"/>
                              </w:rPr>
                              <w:t>.</w:t>
                            </w:r>
                          </w:p>
                          <w:p w:rsidR="00205EFC" w:rsidRDefault="00205EFC" w:rsidP="005208D9">
                            <w:pPr>
                              <w:jc w:val="center"/>
                            </w:pPr>
                          </w:p>
                          <w:p w:rsidR="00205EFC" w:rsidRDefault="00205EFC" w:rsidP="005208D9">
                            <w:pPr>
                              <w:jc w:val="center"/>
                            </w:pPr>
                          </w:p>
                          <w:p w:rsidR="00205EFC" w:rsidRDefault="00205EFC" w:rsidP="005208D9">
                            <w:pPr>
                              <w:jc w:val="center"/>
                            </w:pPr>
                          </w:p>
                          <w:p w:rsidR="00205EFC" w:rsidRDefault="00205EFC" w:rsidP="005208D9">
                            <w:pPr>
                              <w:jc w:val="center"/>
                            </w:pPr>
                          </w:p>
                          <w:p w:rsidR="00205EFC" w:rsidRDefault="00205EFC" w:rsidP="005208D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66BDCFB" id="Скругленный прямоугольник 2" o:spid="_x0000_s1028" style="position:absolute;margin-left:10pt;margin-top:54pt;width:503.7pt;height:34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355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" fillcolor="white [3201]" strokecolor="#70ad47 [3209]" strokeweight="1pt">
                <v:stroke joinstyle="miter"/>
                <v:textbox>
                  <w:txbxContent>
                    <w:p w:rsidR="00205EFC" w:rsidRPr="00127D34" w:rsidRDefault="00205EFC" w:rsidP="00063D51">
                      <w:pPr>
                        <w:tabs>
                          <w:tab w:val="left" w:pos="1004"/>
                        </w:tabs>
                        <w:spacing w:after="0" w:line="380" w:lineRule="exact"/>
                        <w:ind w:left="360" w:hanging="540"/>
                        <w:rPr>
                          <w:rFonts w:ascii="Arial" w:hAnsi="Arial" w:cs="Arial"/>
                          <w:b/>
                          <w:bCs/>
                          <w:color w:val="538135" w:themeColor="accent6" w:themeShade="BF"/>
                          <w:sz w:val="36"/>
                          <w:szCs w:val="36"/>
                          <w:shd w:val="clear" w:color="auto" w:fill="FFFFFF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538135" w:themeColor="accent6" w:themeShade="BF"/>
                          <w:sz w:val="36"/>
                          <w:szCs w:val="36"/>
                          <w:shd w:val="clear" w:color="auto" w:fill="FFFFFF"/>
                        </w:rPr>
                        <w:t xml:space="preserve">             </w:t>
                      </w:r>
                      <w:r w:rsidRPr="00127D34">
                        <w:rPr>
                          <w:rFonts w:ascii="Arial" w:hAnsi="Arial" w:cs="Arial"/>
                          <w:b/>
                          <w:bCs/>
                          <w:color w:val="538135" w:themeColor="accent6" w:themeShade="BF"/>
                          <w:sz w:val="36"/>
                          <w:szCs w:val="36"/>
                          <w:shd w:val="clear" w:color="auto" w:fill="FFFFFF"/>
                        </w:rPr>
                        <w:t xml:space="preserve">Тематические разделы и подразделы тем </w:t>
                      </w:r>
                    </w:p>
                    <w:p w:rsidR="00205EFC" w:rsidRPr="00127D34" w:rsidRDefault="00205EFC" w:rsidP="00366DA5">
                      <w:pPr>
                        <w:tabs>
                          <w:tab w:val="left" w:pos="1004"/>
                        </w:tabs>
                        <w:spacing w:after="0" w:line="380" w:lineRule="exact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127D34">
                        <w:rPr>
                          <w:rFonts w:ascii="Arial" w:hAnsi="Arial" w:cs="Arial"/>
                          <w:b/>
                          <w:bCs/>
                          <w:color w:val="538135" w:themeColor="accent6" w:themeShade="BF"/>
                          <w:sz w:val="36"/>
                          <w:szCs w:val="36"/>
                          <w:shd w:val="clear" w:color="auto" w:fill="FFFFFF"/>
                        </w:rPr>
                        <w:t xml:space="preserve">                                 итогового сочинения</w:t>
                      </w:r>
                      <w:r w:rsidRPr="00127D34"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:shd w:val="clear" w:color="auto" w:fill="FFFFFF"/>
                        </w:rPr>
                        <w:br/>
                      </w:r>
                      <w:hyperlink r:id="rId16" w:history="1">
                        <w:r w:rsidRPr="00127D34">
                          <w:rPr>
                            <w:rStyle w:val="a3"/>
                            <w:rFonts w:ascii="Arial" w:hAnsi="Arial" w:cs="Arial"/>
                            <w:b/>
                            <w:bCs/>
                            <w:color w:val="000000" w:themeColor="text1"/>
                            <w:sz w:val="28"/>
                            <w:szCs w:val="28"/>
                            <w:u w:val="none"/>
                          </w:rPr>
                          <w:t>1. Духовно-нравственные ориентиры в жизни человека</w:t>
                        </w:r>
                      </w:hyperlink>
                      <w:r w:rsidRPr="00127D34">
                        <w:rPr>
                          <w:rFonts w:ascii="Arial" w:hAnsi="Arial" w:cs="Arial"/>
                          <w:color w:val="444444"/>
                          <w:sz w:val="28"/>
                          <w:szCs w:val="28"/>
                        </w:rPr>
                        <w:br/>
                      </w:r>
                      <w:r w:rsidRPr="00127D34">
                        <w:rPr>
                          <w:rFonts w:ascii="Arial" w:hAnsi="Arial" w:cs="Arial"/>
                          <w:color w:val="444444"/>
                          <w:sz w:val="28"/>
                          <w:szCs w:val="28"/>
                          <w:shd w:val="clear" w:color="auto" w:fill="FFFFFF"/>
                        </w:rPr>
                        <w:t>1.1. Внутренний мир человека и его личностные качества.</w:t>
                      </w:r>
                      <w:r w:rsidRPr="00127D34">
                        <w:rPr>
                          <w:rFonts w:ascii="Arial" w:hAnsi="Arial" w:cs="Arial"/>
                          <w:color w:val="444444"/>
                          <w:sz w:val="28"/>
                          <w:szCs w:val="28"/>
                        </w:rPr>
                        <w:br/>
                      </w:r>
                      <w:r w:rsidRPr="00127D34">
                        <w:rPr>
                          <w:rFonts w:ascii="Arial" w:hAnsi="Arial" w:cs="Arial"/>
                          <w:color w:val="444444"/>
                          <w:sz w:val="28"/>
                          <w:szCs w:val="28"/>
                          <w:shd w:val="clear" w:color="auto" w:fill="FFFFFF"/>
                        </w:rPr>
                        <w:t>1.2. Отношение человека к другому человеку (окружению), нравственные идеалы и выбор между добром и злом.</w:t>
                      </w:r>
                      <w:r w:rsidRPr="00127D34">
                        <w:rPr>
                          <w:rFonts w:ascii="Arial" w:hAnsi="Arial" w:cs="Arial"/>
                          <w:color w:val="444444"/>
                          <w:sz w:val="28"/>
                          <w:szCs w:val="28"/>
                        </w:rPr>
                        <w:br/>
                      </w:r>
                      <w:r w:rsidRPr="00127D34">
                        <w:rPr>
                          <w:rFonts w:ascii="Arial" w:hAnsi="Arial" w:cs="Arial"/>
                          <w:color w:val="444444"/>
                          <w:sz w:val="28"/>
                          <w:szCs w:val="28"/>
                          <w:shd w:val="clear" w:color="auto" w:fill="FFFFFF"/>
                        </w:rPr>
                        <w:t>1.3. Познание человеком самого себя.</w:t>
                      </w:r>
                      <w:r w:rsidRPr="00127D34">
                        <w:rPr>
                          <w:rFonts w:ascii="Arial" w:hAnsi="Arial" w:cs="Arial"/>
                          <w:color w:val="444444"/>
                          <w:sz w:val="28"/>
                          <w:szCs w:val="28"/>
                        </w:rPr>
                        <w:br/>
                      </w:r>
                      <w:r w:rsidRPr="00127D34">
                        <w:rPr>
                          <w:rFonts w:ascii="Arial" w:hAnsi="Arial" w:cs="Arial"/>
                          <w:color w:val="444444"/>
                          <w:sz w:val="28"/>
                          <w:szCs w:val="28"/>
                          <w:shd w:val="clear" w:color="auto" w:fill="FFFFFF"/>
                        </w:rPr>
                        <w:t>1.4. Свобода человека и ее ограничения.</w:t>
                      </w:r>
                      <w:r w:rsidRPr="00127D34">
                        <w:rPr>
                          <w:rFonts w:ascii="Arial" w:hAnsi="Arial" w:cs="Arial"/>
                          <w:color w:val="444444"/>
                          <w:sz w:val="28"/>
                          <w:szCs w:val="28"/>
                        </w:rPr>
                        <w:br/>
                      </w:r>
                      <w:hyperlink r:id="rId17" w:history="1">
                        <w:r w:rsidRPr="00127D34">
                          <w:rPr>
                            <w:rStyle w:val="a3"/>
                            <w:rFonts w:ascii="Arial" w:hAnsi="Arial" w:cs="Arial"/>
                            <w:b/>
                            <w:bCs/>
                            <w:color w:val="000000" w:themeColor="text1"/>
                            <w:sz w:val="28"/>
                            <w:szCs w:val="28"/>
                            <w:u w:val="none"/>
                          </w:rPr>
                          <w:t>2. Семья, общество, Отечество в жизни человека</w:t>
                        </w:r>
                      </w:hyperlink>
                      <w:r w:rsidRPr="00127D34">
                        <w:rPr>
                          <w:rFonts w:ascii="Arial" w:hAnsi="Arial" w:cs="Arial"/>
                          <w:color w:val="444444"/>
                          <w:sz w:val="28"/>
                          <w:szCs w:val="28"/>
                        </w:rPr>
                        <w:br/>
                      </w:r>
                      <w:r w:rsidRPr="00127D34">
                        <w:rPr>
                          <w:rFonts w:ascii="Arial" w:hAnsi="Arial" w:cs="Arial"/>
                          <w:color w:val="444444"/>
                          <w:sz w:val="28"/>
                          <w:szCs w:val="28"/>
                          <w:shd w:val="clear" w:color="auto" w:fill="FFFFFF"/>
                        </w:rPr>
                        <w:t>2.1. Семья, род; семейные ценности и традиции.</w:t>
                      </w:r>
                      <w:r w:rsidRPr="00127D34">
                        <w:rPr>
                          <w:rFonts w:ascii="Arial" w:hAnsi="Arial" w:cs="Arial"/>
                          <w:color w:val="444444"/>
                          <w:sz w:val="28"/>
                          <w:szCs w:val="28"/>
                        </w:rPr>
                        <w:br/>
                      </w:r>
                      <w:r w:rsidRPr="00127D34">
                        <w:rPr>
                          <w:rFonts w:ascii="Arial" w:hAnsi="Arial" w:cs="Arial"/>
                          <w:color w:val="444444"/>
                          <w:sz w:val="28"/>
                          <w:szCs w:val="28"/>
                          <w:shd w:val="clear" w:color="auto" w:fill="FFFFFF"/>
                        </w:rPr>
                        <w:t>2.2. Человек и общество.</w:t>
                      </w:r>
                      <w:r w:rsidRPr="00127D34">
                        <w:rPr>
                          <w:rFonts w:ascii="Arial" w:hAnsi="Arial" w:cs="Arial"/>
                          <w:color w:val="444444"/>
                          <w:sz w:val="28"/>
                          <w:szCs w:val="28"/>
                        </w:rPr>
                        <w:br/>
                      </w:r>
                      <w:r w:rsidRPr="00127D34">
                        <w:rPr>
                          <w:rFonts w:ascii="Arial" w:hAnsi="Arial" w:cs="Arial"/>
                          <w:color w:val="444444"/>
                          <w:sz w:val="28"/>
                          <w:szCs w:val="28"/>
                          <w:shd w:val="clear" w:color="auto" w:fill="FFFFFF"/>
                        </w:rPr>
                        <w:t>2.3. Родина, государство, гражданская позиция человека.</w:t>
                      </w:r>
                      <w:r w:rsidRPr="00127D34">
                        <w:rPr>
                          <w:rFonts w:ascii="Arial" w:hAnsi="Arial" w:cs="Arial"/>
                          <w:noProof/>
                          <w:lang w:eastAsia="ru-RU"/>
                        </w:rPr>
                        <w:t xml:space="preserve"> </w:t>
                      </w:r>
                      <w:r w:rsidRPr="00127D34">
                        <w:rPr>
                          <w:rFonts w:ascii="Arial" w:hAnsi="Arial" w:cs="Arial"/>
                          <w:color w:val="000000" w:themeColor="text1"/>
                          <w:sz w:val="28"/>
                          <w:szCs w:val="28"/>
                        </w:rPr>
                        <w:br/>
                      </w:r>
                      <w:hyperlink r:id="rId18" w:history="1">
                        <w:r w:rsidRPr="00127D34">
                          <w:rPr>
                            <w:rStyle w:val="a3"/>
                            <w:rFonts w:ascii="Arial" w:hAnsi="Arial" w:cs="Arial"/>
                            <w:b/>
                            <w:bCs/>
                            <w:color w:val="000000" w:themeColor="text1"/>
                            <w:sz w:val="28"/>
                            <w:szCs w:val="28"/>
                            <w:u w:val="none"/>
                          </w:rPr>
                          <w:t>3. Природа и культура в жизни человека</w:t>
                        </w:r>
                      </w:hyperlink>
                      <w:r w:rsidRPr="00127D34">
                        <w:rPr>
                          <w:rFonts w:ascii="Arial" w:hAnsi="Arial" w:cs="Arial"/>
                          <w:color w:val="444444"/>
                          <w:sz w:val="28"/>
                          <w:szCs w:val="28"/>
                        </w:rPr>
                        <w:br/>
                      </w:r>
                      <w:r w:rsidRPr="00127D34">
                        <w:rPr>
                          <w:rFonts w:ascii="Arial" w:hAnsi="Arial" w:cs="Arial"/>
                          <w:color w:val="444444"/>
                          <w:sz w:val="28"/>
                          <w:szCs w:val="28"/>
                          <w:shd w:val="clear" w:color="auto" w:fill="FFFFFF"/>
                        </w:rPr>
                        <w:t>3.1. Природа и человек</w:t>
                      </w:r>
                      <w:r>
                        <w:rPr>
                          <w:rFonts w:ascii="Arial" w:hAnsi="Arial" w:cs="Arial"/>
                          <w:color w:val="444444"/>
                          <w:sz w:val="28"/>
                          <w:szCs w:val="28"/>
                          <w:shd w:val="clear" w:color="auto" w:fill="FFFFFF"/>
                        </w:rPr>
                        <w:t>.</w:t>
                      </w:r>
                      <w:r w:rsidRPr="00127D34">
                        <w:rPr>
                          <w:rFonts w:ascii="Arial" w:hAnsi="Arial" w:cs="Arial"/>
                          <w:color w:val="444444"/>
                          <w:sz w:val="28"/>
                          <w:szCs w:val="28"/>
                        </w:rPr>
                        <w:br/>
                      </w:r>
                      <w:r w:rsidRPr="00127D34">
                        <w:rPr>
                          <w:rFonts w:ascii="Arial" w:hAnsi="Arial" w:cs="Arial"/>
                          <w:color w:val="444444"/>
                          <w:sz w:val="28"/>
                          <w:szCs w:val="28"/>
                          <w:shd w:val="clear" w:color="auto" w:fill="FFFFFF"/>
                        </w:rPr>
                        <w:t>3.2. Наука и человек</w:t>
                      </w:r>
                      <w:r>
                        <w:rPr>
                          <w:rFonts w:ascii="Arial" w:hAnsi="Arial" w:cs="Arial"/>
                          <w:color w:val="444444"/>
                          <w:sz w:val="28"/>
                          <w:szCs w:val="28"/>
                          <w:shd w:val="clear" w:color="auto" w:fill="FFFFFF"/>
                        </w:rPr>
                        <w:t>.</w:t>
                      </w:r>
                      <w:r w:rsidRPr="00127D34">
                        <w:rPr>
                          <w:rFonts w:ascii="Arial" w:hAnsi="Arial" w:cs="Arial"/>
                          <w:color w:val="444444"/>
                          <w:sz w:val="28"/>
                          <w:szCs w:val="28"/>
                        </w:rPr>
                        <w:br/>
                      </w:r>
                      <w:r w:rsidRPr="00127D34">
                        <w:rPr>
                          <w:rFonts w:ascii="Arial" w:hAnsi="Arial" w:cs="Arial"/>
                          <w:color w:val="444444"/>
                          <w:sz w:val="28"/>
                          <w:szCs w:val="28"/>
                          <w:shd w:val="clear" w:color="auto" w:fill="FFFFFF"/>
                        </w:rPr>
                        <w:t>3.4 Язык и языковая личность</w:t>
                      </w:r>
                      <w:r>
                        <w:rPr>
                          <w:rFonts w:ascii="Arial" w:hAnsi="Arial" w:cs="Arial"/>
                          <w:color w:val="444444"/>
                          <w:sz w:val="28"/>
                          <w:szCs w:val="28"/>
                          <w:shd w:val="clear" w:color="auto" w:fill="FFFFFF"/>
                        </w:rPr>
                        <w:t>.</w:t>
                      </w:r>
                    </w:p>
                    <w:p w:rsidR="00205EFC" w:rsidRDefault="00205EFC" w:rsidP="005208D9">
                      <w:pPr>
                        <w:jc w:val="center"/>
                      </w:pPr>
                    </w:p>
                    <w:p w:rsidR="00205EFC" w:rsidRDefault="00205EFC" w:rsidP="005208D9">
                      <w:pPr>
                        <w:jc w:val="center"/>
                      </w:pPr>
                    </w:p>
                    <w:p w:rsidR="00205EFC" w:rsidRDefault="00205EFC" w:rsidP="005208D9">
                      <w:pPr>
                        <w:jc w:val="center"/>
                      </w:pPr>
                    </w:p>
                    <w:p w:rsidR="00205EFC" w:rsidRDefault="00205EFC" w:rsidP="005208D9">
                      <w:pPr>
                        <w:jc w:val="center"/>
                      </w:pPr>
                    </w:p>
                    <w:p w:rsidR="00205EFC" w:rsidRDefault="00205EFC" w:rsidP="005208D9">
                      <w:pPr>
                        <w:jc w:val="center"/>
                      </w:pPr>
                    </w:p>
                  </w:txbxContent>
                </v:textbox>
                <w10:wrap anchory="page"/>
              </v:roundrect>
            </w:pict>
          </mc:Fallback>
        </mc:AlternateContent>
      </w:r>
      <w:r w:rsidR="00C1260A">
        <w:tab/>
      </w:r>
    </w:p>
    <w:p w:rsidR="005208D9" w:rsidRDefault="005208D9" w:rsidP="005208D9">
      <w:pPr>
        <w:tabs>
          <w:tab w:val="left" w:pos="1004"/>
        </w:tabs>
      </w:pPr>
    </w:p>
    <w:p w:rsidR="00C1260A" w:rsidRDefault="00C1260A" w:rsidP="005208D9">
      <w:pPr>
        <w:tabs>
          <w:tab w:val="left" w:pos="1004"/>
        </w:tabs>
      </w:pPr>
    </w:p>
    <w:p w:rsidR="00C1260A" w:rsidRDefault="00C1260A" w:rsidP="005208D9">
      <w:pPr>
        <w:tabs>
          <w:tab w:val="left" w:pos="1004"/>
        </w:tabs>
      </w:pPr>
    </w:p>
    <w:p w:rsidR="00C1260A" w:rsidRPr="00C1260A" w:rsidRDefault="00C1260A" w:rsidP="00C1260A"/>
    <w:p w:rsidR="00C1260A" w:rsidRPr="00C1260A" w:rsidRDefault="00C1260A" w:rsidP="00C1260A"/>
    <w:p w:rsidR="00C1260A" w:rsidRPr="00C1260A" w:rsidRDefault="00C1260A" w:rsidP="00C1260A"/>
    <w:p w:rsidR="00C1260A" w:rsidRPr="00C1260A" w:rsidRDefault="00C1260A" w:rsidP="00C1260A"/>
    <w:p w:rsidR="00C1260A" w:rsidRPr="00C1260A" w:rsidRDefault="00C1260A" w:rsidP="00C1260A"/>
    <w:p w:rsidR="00C1260A" w:rsidRPr="00C1260A" w:rsidRDefault="00C1260A" w:rsidP="00C1260A"/>
    <w:p w:rsidR="00C1260A" w:rsidRPr="00C1260A" w:rsidRDefault="00C1260A" w:rsidP="00C1260A"/>
    <w:p w:rsidR="00C1260A" w:rsidRPr="00C1260A" w:rsidRDefault="00C35187" w:rsidP="00C1260A">
      <w:r>
        <w:rPr>
          <w:noProof/>
          <w:lang w:eastAsia="ru-RU"/>
        </w:rPr>
        <w:drawing>
          <wp:anchor distT="0" distB="0" distL="114300" distR="114300" simplePos="0" relativeHeight="251687936" behindDoc="0" locked="0" layoutInCell="1" allowOverlap="1" wp14:anchorId="3B380A26" wp14:editId="6FEA215A">
            <wp:simplePos x="0" y="0"/>
            <wp:positionH relativeFrom="column">
              <wp:posOffset>4394200</wp:posOffset>
            </wp:positionH>
            <wp:positionV relativeFrom="page">
              <wp:posOffset>3695700</wp:posOffset>
            </wp:positionV>
            <wp:extent cx="1990090" cy="1327150"/>
            <wp:effectExtent l="0" t="0" r="0" b="6350"/>
            <wp:wrapNone/>
            <wp:docPr id="13" name="Рисунок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backgroundRemoval t="2291" b="100000" l="2508" r="99019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0090" cy="1327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260A" w:rsidRPr="00C1260A" w:rsidRDefault="00C1260A" w:rsidP="00C1260A"/>
    <w:p w:rsidR="00C1260A" w:rsidRPr="00C1260A" w:rsidRDefault="00C1260A" w:rsidP="00C1260A"/>
    <w:p w:rsidR="00C1260A" w:rsidRPr="00C1260A" w:rsidRDefault="00C1260A" w:rsidP="00C1260A"/>
    <w:p w:rsidR="00C1260A" w:rsidRPr="00C1260A" w:rsidRDefault="00C1260A" w:rsidP="00C1260A"/>
    <w:p w:rsidR="00C1260A" w:rsidRPr="00C1260A" w:rsidRDefault="00063D51" w:rsidP="00C1260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9B420A1" wp14:editId="1E54966F">
                <wp:simplePos x="0" y="0"/>
                <wp:positionH relativeFrom="column">
                  <wp:posOffset>114300</wp:posOffset>
                </wp:positionH>
                <wp:positionV relativeFrom="page">
                  <wp:posOffset>5143500</wp:posOffset>
                </wp:positionV>
                <wp:extent cx="6400165" cy="4800600"/>
                <wp:effectExtent l="0" t="0" r="19685" b="19050"/>
                <wp:wrapNone/>
                <wp:docPr id="3" name="Скругленный 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00165" cy="4800600"/>
                        </a:xfrm>
                        <a:prstGeom prst="roundRect">
                          <a:avLst>
                            <a:gd name="adj" fmla="val 5702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EFC" w:rsidRDefault="00205EFC" w:rsidP="00063D51">
                            <w:pPr>
                              <w:spacing w:line="380" w:lineRule="exact"/>
                              <w:jc w:val="center"/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</w:pPr>
                            <w:r w:rsidRPr="006558AB"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  <w:t xml:space="preserve">Список книг </w:t>
                            </w:r>
                          </w:p>
                          <w:p w:rsidR="00205EFC" w:rsidRPr="00CD60C9" w:rsidRDefault="00205EFC" w:rsidP="00063D51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hd w:val="clear" w:color="auto" w:fill="FFFFFF"/>
                              <w:spacing w:after="0" w:line="380" w:lineRule="exact"/>
                              <w:textAlignment w:val="baseline"/>
                              <w:outlineLvl w:val="1"/>
                              <w:rPr>
                                <w:rFonts w:ascii="Arial" w:eastAsia="Times New Roman" w:hAnsi="Arial" w:cs="Arial"/>
                                <w:b/>
                                <w:spacing w:val="-11"/>
                                <w:sz w:val="32"/>
                                <w:szCs w:val="32"/>
                                <w:lang w:eastAsia="ru-RU"/>
                              </w:rPr>
                            </w:pPr>
                            <w:r w:rsidRPr="00CD60C9">
                              <w:rPr>
                                <w:rFonts w:ascii="Arial" w:eastAsia="Times New Roman" w:hAnsi="Arial" w:cs="Arial"/>
                                <w:b/>
                                <w:spacing w:val="-11"/>
                                <w:sz w:val="32"/>
                                <w:szCs w:val="32"/>
                                <w:bdr w:val="none" w:sz="0" w:space="0" w:color="auto" w:frame="1"/>
                                <w:lang w:eastAsia="ru-RU"/>
                              </w:rPr>
                              <w:t>Духовно-нравственные ориентиры в жизни человека</w:t>
                            </w:r>
                          </w:p>
                          <w:p w:rsidR="00205EFC" w:rsidRPr="00063D51" w:rsidRDefault="00205EFC" w:rsidP="00063D51">
                            <w:pPr>
                              <w:shd w:val="clear" w:color="auto" w:fill="FFFFFF"/>
                              <w:spacing w:after="0" w:line="340" w:lineRule="exact"/>
                              <w:textAlignment w:val="baseline"/>
                              <w:outlineLvl w:val="2"/>
                              <w:rPr>
                                <w:rFonts w:ascii="Arial" w:eastAsia="Times New Roman" w:hAnsi="Arial" w:cs="Arial"/>
                                <w:b/>
                                <w:spacing w:val="-8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063D51">
                              <w:rPr>
                                <w:rFonts w:ascii="Arial" w:eastAsia="Times New Roman" w:hAnsi="Arial" w:cs="Arial"/>
                                <w:b/>
                                <w:spacing w:val="-8"/>
                                <w:sz w:val="28"/>
                                <w:szCs w:val="28"/>
                                <w:bdr w:val="none" w:sz="0" w:space="0" w:color="auto" w:frame="1"/>
                                <w:lang w:eastAsia="ru-RU"/>
                              </w:rPr>
                              <w:t>1.1.Внутренний мир человека и его личностные качества</w:t>
                            </w:r>
                          </w:p>
                          <w:p w:rsidR="00205EFC" w:rsidRPr="00063D51" w:rsidRDefault="00205EFC" w:rsidP="00063D51">
                            <w:pPr>
                              <w:shd w:val="clear" w:color="auto" w:fill="FFFFFF"/>
                              <w:spacing w:after="0" w:line="340" w:lineRule="exact"/>
                              <w:textAlignment w:val="baseline"/>
                              <w:rPr>
                                <w:rFonts w:ascii="Arial" w:eastAsia="Times New Roman" w:hAnsi="Arial" w:cs="Arial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063D51">
                              <w:rPr>
                                <w:rFonts w:ascii="Arial" w:eastAsia="Times New Roman" w:hAnsi="Arial" w:cs="Arial"/>
                                <w:sz w:val="28"/>
                                <w:szCs w:val="28"/>
                                <w:lang w:eastAsia="ru-RU"/>
                              </w:rPr>
                              <w:t>И.А. Бунин «</w:t>
                            </w:r>
                            <w:hyperlink r:id="rId21" w:history="1">
                              <w:r w:rsidRPr="00063D51">
                                <w:rPr>
                                  <w:rFonts w:ascii="Arial" w:eastAsia="Times New Roman" w:hAnsi="Arial" w:cs="Arial"/>
                                  <w:sz w:val="28"/>
                                  <w:szCs w:val="28"/>
                                  <w:bdr w:val="none" w:sz="0" w:space="0" w:color="auto" w:frame="1"/>
                                  <w:lang w:eastAsia="ru-RU"/>
                                </w:rPr>
                                <w:t>Чистый понедельник</w:t>
                              </w:r>
                            </w:hyperlink>
                            <w:r w:rsidRPr="00063D51">
                              <w:rPr>
                                <w:rFonts w:ascii="Arial" w:eastAsia="Times New Roman" w:hAnsi="Arial" w:cs="Arial"/>
                                <w:sz w:val="28"/>
                                <w:szCs w:val="28"/>
                                <w:lang w:eastAsia="ru-RU"/>
                              </w:rPr>
                              <w:t>», «</w:t>
                            </w:r>
                            <w:hyperlink r:id="rId22" w:history="1">
                              <w:r w:rsidRPr="00063D51">
                                <w:rPr>
                                  <w:rFonts w:ascii="Arial" w:eastAsia="Times New Roman" w:hAnsi="Arial" w:cs="Arial"/>
                                  <w:sz w:val="28"/>
                                  <w:szCs w:val="28"/>
                                  <w:bdr w:val="none" w:sz="0" w:space="0" w:color="auto" w:frame="1"/>
                                  <w:lang w:eastAsia="ru-RU"/>
                                </w:rPr>
                                <w:t>Господин из Сан-Франциско</w:t>
                              </w:r>
                            </w:hyperlink>
                            <w:r>
                              <w:rPr>
                                <w:rFonts w:ascii="Arial" w:eastAsia="Times New Roman" w:hAnsi="Arial" w:cs="Arial"/>
                                <w:sz w:val="28"/>
                                <w:szCs w:val="28"/>
                                <w:lang w:eastAsia="ru-RU"/>
                              </w:rPr>
                              <w:t>»</w:t>
                            </w:r>
                          </w:p>
                          <w:p w:rsidR="00205EFC" w:rsidRPr="00063D51" w:rsidRDefault="00205EFC" w:rsidP="00063D51">
                            <w:pPr>
                              <w:shd w:val="clear" w:color="auto" w:fill="FFFFFF"/>
                              <w:spacing w:after="0" w:line="340" w:lineRule="exact"/>
                              <w:rPr>
                                <w:rFonts w:ascii="Arial" w:eastAsia="Times New Roman" w:hAnsi="Arial" w:cs="Arial"/>
                                <w:color w:val="1C1B1B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063D51">
                              <w:rPr>
                                <w:rFonts w:ascii="Arial" w:eastAsia="Times New Roman" w:hAnsi="Arial" w:cs="Arial"/>
                                <w:color w:val="1C1B1B"/>
                                <w:sz w:val="28"/>
                                <w:szCs w:val="28"/>
                                <w:lang w:eastAsia="ru-RU"/>
                              </w:rPr>
                              <w:t>А.С. Грибоедов «Горе от ума»</w:t>
                            </w:r>
                          </w:p>
                          <w:p w:rsidR="00205EFC" w:rsidRPr="00063D51" w:rsidRDefault="00205EFC" w:rsidP="00063D51">
                            <w:pPr>
                              <w:shd w:val="clear" w:color="auto" w:fill="FFFFFF"/>
                              <w:spacing w:after="0" w:line="340" w:lineRule="exact"/>
                              <w:textAlignment w:val="baseline"/>
                              <w:rPr>
                                <w:rFonts w:ascii="Arial" w:eastAsia="Times New Roman" w:hAnsi="Arial" w:cs="Arial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063D51">
                              <w:rPr>
                                <w:rFonts w:ascii="Arial" w:eastAsia="Times New Roman" w:hAnsi="Arial" w:cs="Arial"/>
                                <w:sz w:val="28"/>
                                <w:szCs w:val="28"/>
                                <w:lang w:eastAsia="ru-RU"/>
                              </w:rPr>
                              <w:t>Ф.М. Достоевский «</w:t>
                            </w:r>
                            <w:hyperlink r:id="rId23" w:history="1">
                              <w:r w:rsidRPr="00063D51">
                                <w:rPr>
                                  <w:rFonts w:ascii="Arial" w:eastAsia="Times New Roman" w:hAnsi="Arial" w:cs="Arial"/>
                                  <w:sz w:val="28"/>
                                  <w:szCs w:val="28"/>
                                  <w:bdr w:val="none" w:sz="0" w:space="0" w:color="auto" w:frame="1"/>
                                  <w:lang w:eastAsia="ru-RU"/>
                                </w:rPr>
                                <w:t>Преступление и наказание</w:t>
                              </w:r>
                            </w:hyperlink>
                            <w:r>
                              <w:rPr>
                                <w:rFonts w:ascii="Arial" w:eastAsia="Times New Roman" w:hAnsi="Arial" w:cs="Arial"/>
                                <w:sz w:val="28"/>
                                <w:szCs w:val="28"/>
                                <w:lang w:eastAsia="ru-RU"/>
                              </w:rPr>
                              <w:t>»</w:t>
                            </w:r>
                          </w:p>
                          <w:p w:rsidR="00205EFC" w:rsidRPr="00063D51" w:rsidRDefault="00205EFC" w:rsidP="00063D51">
                            <w:pPr>
                              <w:shd w:val="clear" w:color="auto" w:fill="FFFFFF"/>
                              <w:spacing w:after="0" w:line="340" w:lineRule="exact"/>
                              <w:rPr>
                                <w:rFonts w:ascii="Arial" w:eastAsia="Times New Roman" w:hAnsi="Arial" w:cs="Arial"/>
                                <w:color w:val="1C1B1B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063D51">
                              <w:rPr>
                                <w:rFonts w:ascii="Arial" w:eastAsia="Times New Roman" w:hAnsi="Arial" w:cs="Arial"/>
                                <w:color w:val="1C1B1B"/>
                                <w:sz w:val="28"/>
                                <w:szCs w:val="28"/>
                                <w:lang w:eastAsia="ru-RU"/>
                              </w:rPr>
                              <w:t>М.Ю. Лермонтов «Герой нашего времени»</w:t>
                            </w:r>
                          </w:p>
                          <w:p w:rsidR="00205EFC" w:rsidRPr="00063D51" w:rsidRDefault="00205EFC" w:rsidP="00063D51">
                            <w:pPr>
                              <w:shd w:val="clear" w:color="auto" w:fill="FFFFFF"/>
                              <w:spacing w:after="0" w:line="340" w:lineRule="exact"/>
                              <w:textAlignment w:val="baseline"/>
                              <w:rPr>
                                <w:rFonts w:ascii="Arial" w:eastAsia="Times New Roman" w:hAnsi="Arial" w:cs="Arial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063D51">
                              <w:rPr>
                                <w:rFonts w:ascii="Arial" w:eastAsia="Times New Roman" w:hAnsi="Arial" w:cs="Arial"/>
                                <w:sz w:val="28"/>
                                <w:szCs w:val="28"/>
                                <w:lang w:eastAsia="ru-RU"/>
                              </w:rPr>
                              <w:t>Б.Л. Пастернак «</w:t>
                            </w:r>
                            <w:hyperlink r:id="rId24" w:history="1">
                              <w:r w:rsidRPr="00063D51">
                                <w:rPr>
                                  <w:rFonts w:ascii="Arial" w:eastAsia="Times New Roman" w:hAnsi="Arial" w:cs="Arial"/>
                                  <w:sz w:val="28"/>
                                  <w:szCs w:val="28"/>
                                  <w:bdr w:val="none" w:sz="0" w:space="0" w:color="auto" w:frame="1"/>
                                  <w:lang w:eastAsia="ru-RU"/>
                                </w:rPr>
                                <w:t>Доктор Живаго</w:t>
                              </w:r>
                            </w:hyperlink>
                            <w:r>
                              <w:rPr>
                                <w:rFonts w:ascii="Arial" w:eastAsia="Times New Roman" w:hAnsi="Arial" w:cs="Arial"/>
                                <w:sz w:val="28"/>
                                <w:szCs w:val="28"/>
                                <w:lang w:eastAsia="ru-RU"/>
                              </w:rPr>
                              <w:t>»</w:t>
                            </w:r>
                          </w:p>
                          <w:p w:rsidR="00205EFC" w:rsidRPr="00063D51" w:rsidRDefault="00205EFC" w:rsidP="00063D51">
                            <w:pPr>
                              <w:shd w:val="clear" w:color="auto" w:fill="FFFFFF"/>
                              <w:spacing w:after="0" w:line="340" w:lineRule="exact"/>
                              <w:rPr>
                                <w:rFonts w:ascii="Arial" w:eastAsia="Times New Roman" w:hAnsi="Arial" w:cs="Arial"/>
                                <w:color w:val="1C1B1B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063D51">
                              <w:rPr>
                                <w:rFonts w:ascii="Arial" w:eastAsia="Times New Roman" w:hAnsi="Arial" w:cs="Arial"/>
                                <w:color w:val="1C1B1B"/>
                                <w:sz w:val="28"/>
                                <w:szCs w:val="28"/>
                                <w:lang w:eastAsia="ru-RU"/>
                              </w:rPr>
                              <w:t>А.С. Пушкин «Евгений</w:t>
                            </w:r>
                            <w:r>
                              <w:rPr>
                                <w:rFonts w:ascii="Arial" w:eastAsia="Times New Roman" w:hAnsi="Arial" w:cs="Arial"/>
                                <w:color w:val="1C1B1B"/>
                                <w:sz w:val="28"/>
                                <w:szCs w:val="28"/>
                                <w:lang w:eastAsia="ru-RU"/>
                              </w:rPr>
                              <w:t xml:space="preserve"> Онегин»</w:t>
                            </w:r>
                          </w:p>
                          <w:p w:rsidR="00205EFC" w:rsidRPr="00063D51" w:rsidRDefault="00205EFC" w:rsidP="00063D51">
                            <w:pPr>
                              <w:shd w:val="clear" w:color="auto" w:fill="FFFFFF"/>
                              <w:spacing w:after="0" w:line="340" w:lineRule="exact"/>
                              <w:textAlignment w:val="baseline"/>
                              <w:rPr>
                                <w:rFonts w:ascii="Arial" w:eastAsia="Times New Roman" w:hAnsi="Arial" w:cs="Arial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063D51">
                              <w:rPr>
                                <w:rFonts w:ascii="Arial" w:eastAsia="Times New Roman" w:hAnsi="Arial" w:cs="Arial"/>
                                <w:sz w:val="28"/>
                                <w:szCs w:val="28"/>
                                <w:lang w:eastAsia="ru-RU"/>
                              </w:rPr>
                              <w:t>Л.Н. Толстой «</w:t>
                            </w:r>
                            <w:hyperlink r:id="rId25" w:history="1">
                              <w:r w:rsidRPr="00063D51">
                                <w:rPr>
                                  <w:rFonts w:ascii="Arial" w:eastAsia="Times New Roman" w:hAnsi="Arial" w:cs="Arial"/>
                                  <w:sz w:val="28"/>
                                  <w:szCs w:val="28"/>
                                  <w:bdr w:val="none" w:sz="0" w:space="0" w:color="auto" w:frame="1"/>
                                  <w:lang w:eastAsia="ru-RU"/>
                                </w:rPr>
                                <w:t>Анна Каренина</w:t>
                              </w:r>
                            </w:hyperlink>
                            <w:r w:rsidRPr="00063D51">
                              <w:rPr>
                                <w:rFonts w:ascii="Arial" w:eastAsia="Times New Roman" w:hAnsi="Arial" w:cs="Arial"/>
                                <w:sz w:val="28"/>
                                <w:szCs w:val="28"/>
                                <w:lang w:eastAsia="ru-RU"/>
                              </w:rPr>
                              <w:t>», «</w:t>
                            </w:r>
                            <w:hyperlink r:id="rId26" w:history="1">
                              <w:r w:rsidRPr="00063D51">
                                <w:rPr>
                                  <w:rFonts w:ascii="Arial" w:eastAsia="Times New Roman" w:hAnsi="Arial" w:cs="Arial"/>
                                  <w:sz w:val="28"/>
                                  <w:szCs w:val="28"/>
                                  <w:bdr w:val="none" w:sz="0" w:space="0" w:color="auto" w:frame="1"/>
                                  <w:lang w:eastAsia="ru-RU"/>
                                </w:rPr>
                                <w:t>Война и мир</w:t>
                              </w:r>
                            </w:hyperlink>
                            <w:r w:rsidRPr="00063D51">
                              <w:rPr>
                                <w:rFonts w:ascii="Arial" w:eastAsia="Times New Roman" w:hAnsi="Arial" w:cs="Arial"/>
                                <w:sz w:val="28"/>
                                <w:szCs w:val="28"/>
                                <w:lang w:eastAsia="ru-RU"/>
                              </w:rPr>
                              <w:t>»</w:t>
                            </w:r>
                          </w:p>
                          <w:p w:rsidR="00205EFC" w:rsidRPr="00063D51" w:rsidRDefault="00205EFC" w:rsidP="00063D51">
                            <w:pPr>
                              <w:shd w:val="clear" w:color="auto" w:fill="FFFFFF"/>
                              <w:spacing w:after="0" w:line="340" w:lineRule="exact"/>
                              <w:textAlignment w:val="baseline"/>
                              <w:rPr>
                                <w:rFonts w:ascii="Arial" w:eastAsia="Times New Roman" w:hAnsi="Arial" w:cs="Arial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063D51">
                              <w:rPr>
                                <w:rFonts w:ascii="Arial" w:eastAsia="Times New Roman" w:hAnsi="Arial" w:cs="Arial"/>
                                <w:sz w:val="28"/>
                                <w:szCs w:val="28"/>
                                <w:lang w:eastAsia="ru-RU"/>
                              </w:rPr>
                              <w:t>И.С. Тургенев «</w:t>
                            </w:r>
                            <w:hyperlink r:id="rId27" w:history="1">
                              <w:r w:rsidRPr="00063D51">
                                <w:rPr>
                                  <w:rFonts w:ascii="Arial" w:eastAsia="Times New Roman" w:hAnsi="Arial" w:cs="Arial"/>
                                  <w:sz w:val="28"/>
                                  <w:szCs w:val="28"/>
                                  <w:bdr w:val="none" w:sz="0" w:space="0" w:color="auto" w:frame="1"/>
                                  <w:lang w:eastAsia="ru-RU"/>
                                </w:rPr>
                                <w:t>Отцы и дети</w:t>
                              </w:r>
                            </w:hyperlink>
                            <w:r>
                              <w:rPr>
                                <w:rFonts w:ascii="Arial" w:eastAsia="Times New Roman" w:hAnsi="Arial" w:cs="Arial"/>
                                <w:sz w:val="28"/>
                                <w:szCs w:val="28"/>
                                <w:lang w:eastAsia="ru-RU"/>
                              </w:rPr>
                              <w:t>»</w:t>
                            </w:r>
                          </w:p>
                          <w:p w:rsidR="00205EFC" w:rsidRPr="00063D51" w:rsidRDefault="00205EFC" w:rsidP="00063D51">
                            <w:pPr>
                              <w:shd w:val="clear" w:color="auto" w:fill="FFFFFF"/>
                              <w:spacing w:after="0" w:line="340" w:lineRule="exact"/>
                              <w:textAlignment w:val="baseline"/>
                              <w:rPr>
                                <w:rFonts w:ascii="Arial" w:eastAsia="Times New Roman" w:hAnsi="Arial" w:cs="Arial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063D51">
                              <w:rPr>
                                <w:rFonts w:ascii="Arial" w:eastAsia="Times New Roman" w:hAnsi="Arial" w:cs="Arial"/>
                                <w:sz w:val="28"/>
                                <w:szCs w:val="28"/>
                                <w:lang w:eastAsia="ru-RU"/>
                              </w:rPr>
                              <w:t>А.П. Чехов «</w:t>
                            </w:r>
                            <w:hyperlink r:id="rId28" w:history="1">
                              <w:r w:rsidRPr="00063D51">
                                <w:rPr>
                                  <w:rFonts w:ascii="Arial" w:eastAsia="Times New Roman" w:hAnsi="Arial" w:cs="Arial"/>
                                  <w:sz w:val="28"/>
                                  <w:szCs w:val="28"/>
                                  <w:bdr w:val="none" w:sz="0" w:space="0" w:color="auto" w:frame="1"/>
                                  <w:lang w:eastAsia="ru-RU"/>
                                </w:rPr>
                                <w:t>Крыжовник</w:t>
                              </w:r>
                            </w:hyperlink>
                            <w:r w:rsidRPr="00063D51">
                              <w:rPr>
                                <w:rFonts w:ascii="Arial" w:eastAsia="Times New Roman" w:hAnsi="Arial" w:cs="Arial"/>
                                <w:sz w:val="28"/>
                                <w:szCs w:val="28"/>
                                <w:lang w:eastAsia="ru-RU"/>
                              </w:rPr>
                              <w:t>», «</w:t>
                            </w:r>
                            <w:hyperlink r:id="rId29" w:history="1">
                              <w:r w:rsidRPr="00063D51">
                                <w:rPr>
                                  <w:rFonts w:ascii="Arial" w:eastAsia="Times New Roman" w:hAnsi="Arial" w:cs="Arial"/>
                                  <w:sz w:val="28"/>
                                  <w:szCs w:val="28"/>
                                  <w:bdr w:val="none" w:sz="0" w:space="0" w:color="auto" w:frame="1"/>
                                  <w:lang w:eastAsia="ru-RU"/>
                                </w:rPr>
                                <w:t>Ионыч</w:t>
                              </w:r>
                            </w:hyperlink>
                            <w:r w:rsidRPr="00063D51">
                              <w:rPr>
                                <w:rFonts w:ascii="Arial" w:eastAsia="Times New Roman" w:hAnsi="Arial" w:cs="Arial"/>
                                <w:sz w:val="28"/>
                                <w:szCs w:val="28"/>
                                <w:lang w:eastAsia="ru-RU"/>
                              </w:rPr>
                              <w:t>», «</w:t>
                            </w:r>
                            <w:hyperlink r:id="rId30" w:history="1">
                              <w:r w:rsidRPr="00063D51">
                                <w:rPr>
                                  <w:rFonts w:ascii="Arial" w:eastAsia="Times New Roman" w:hAnsi="Arial" w:cs="Arial"/>
                                  <w:sz w:val="28"/>
                                  <w:szCs w:val="28"/>
                                  <w:bdr w:val="none" w:sz="0" w:space="0" w:color="auto" w:frame="1"/>
                                  <w:lang w:eastAsia="ru-RU"/>
                                </w:rPr>
                                <w:t>Невеста</w:t>
                              </w:r>
                            </w:hyperlink>
                            <w:r>
                              <w:rPr>
                                <w:rFonts w:ascii="Arial" w:eastAsia="Times New Roman" w:hAnsi="Arial" w:cs="Arial"/>
                                <w:sz w:val="28"/>
                                <w:szCs w:val="28"/>
                                <w:lang w:eastAsia="ru-RU"/>
                              </w:rPr>
                              <w:t>»</w:t>
                            </w:r>
                          </w:p>
                          <w:p w:rsidR="00205EFC" w:rsidRPr="00063D51" w:rsidRDefault="00205EFC" w:rsidP="00063D51">
                            <w:pPr>
                              <w:pStyle w:val="3"/>
                              <w:shd w:val="clear" w:color="auto" w:fill="FFFFFF"/>
                              <w:spacing w:before="0" w:beforeAutospacing="0" w:after="0" w:afterAutospacing="0" w:line="340" w:lineRule="exact"/>
                              <w:textAlignment w:val="baseline"/>
                              <w:rPr>
                                <w:rFonts w:ascii="Arial" w:hAnsi="Arial" w:cs="Arial"/>
                                <w:bCs w:val="0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063D51">
                              <w:rPr>
                                <w:rFonts w:ascii="Arial" w:hAnsi="Arial" w:cs="Arial"/>
                                <w:bCs w:val="0"/>
                                <w:spacing w:val="-8"/>
                                <w:sz w:val="28"/>
                                <w:szCs w:val="28"/>
                                <w:bdr w:val="none" w:sz="0" w:space="0" w:color="auto" w:frame="1"/>
                              </w:rPr>
                              <w:t>1.2.Отношение человека к другому человеку (окружению), нравственные идеалы и выбор между добром и злом</w:t>
                            </w:r>
                          </w:p>
                          <w:p w:rsidR="00205EFC" w:rsidRDefault="00205EFC" w:rsidP="00063D51">
                            <w:pPr>
                              <w:spacing w:after="0" w:line="340" w:lineRule="exact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063D51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А.С. Пушкин «Капитанская дочка», "Моцарт и Сальери", "Евгений Онегин"</w:t>
                            </w:r>
                            <w:r w:rsidRPr="00063D51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br/>
                              <w:t xml:space="preserve">Л.Н. Толстой «Война и мир» </w:t>
                            </w:r>
                          </w:p>
                          <w:p w:rsidR="00205EFC" w:rsidRDefault="00205EFC" w:rsidP="00063D51">
                            <w:pPr>
                              <w:spacing w:after="0" w:line="340" w:lineRule="exact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063D51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А.П. Чехов «Душечка», «Попрыгунья», «О любви» </w:t>
                            </w:r>
                          </w:p>
                          <w:p w:rsidR="00205EFC" w:rsidRPr="00063D51" w:rsidRDefault="00205EFC" w:rsidP="00063D51">
                            <w:pPr>
                              <w:spacing w:after="0" w:line="340" w:lineRule="exact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063D51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М.Ю. Лермонтов «Герой нашего времени» </w:t>
                            </w:r>
                          </w:p>
                          <w:p w:rsidR="00205EFC" w:rsidRPr="00063D51" w:rsidRDefault="00205EFC" w:rsidP="00063D51">
                            <w:pPr>
                              <w:spacing w:after="0" w:line="340" w:lineRule="exact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063D51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И.А. Гончаров «Обломов»</w:t>
                            </w:r>
                            <w:r w:rsidRPr="00C35187">
                              <w:rPr>
                                <w:noProof/>
                                <w:lang w:eastAsia="ru-RU"/>
                              </w:rPr>
                              <w:t xml:space="preserve"> </w:t>
                            </w:r>
                          </w:p>
                          <w:p w:rsidR="00205EFC" w:rsidRPr="00063D51" w:rsidRDefault="00205EFC" w:rsidP="00063D51">
                            <w:pPr>
                              <w:shd w:val="clear" w:color="auto" w:fill="FFFFFF"/>
                              <w:spacing w:after="0" w:line="340" w:lineRule="exact"/>
                              <w:rPr>
                                <w:rFonts w:ascii="Arial" w:eastAsia="Times New Roman" w:hAnsi="Arial" w:cs="Arial"/>
                                <w:color w:val="1C1B1B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063D51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br/>
                            </w:r>
                          </w:p>
                          <w:p w:rsidR="00205EFC" w:rsidRPr="003664D9" w:rsidRDefault="00205EFC" w:rsidP="00C1260A">
                            <w:pPr>
                              <w:shd w:val="clear" w:color="auto" w:fill="FFFFFF"/>
                              <w:spacing w:after="0" w:line="240" w:lineRule="auto"/>
                              <w:rPr>
                                <w:rFonts w:ascii="Arial" w:eastAsia="Times New Roman" w:hAnsi="Arial" w:cs="Arial"/>
                                <w:color w:val="1C1B1B"/>
                                <w:sz w:val="28"/>
                                <w:szCs w:val="28"/>
                                <w:lang w:eastAsia="ru-RU"/>
                              </w:rPr>
                            </w:pPr>
                          </w:p>
                          <w:p w:rsidR="00205EFC" w:rsidRDefault="00205EFC" w:rsidP="00C1260A">
                            <w:pPr>
                              <w:shd w:val="clear" w:color="auto" w:fill="FFFFFF"/>
                              <w:spacing w:after="0" w:line="240" w:lineRule="auto"/>
                              <w:rPr>
                                <w:rFonts w:ascii="Arial" w:eastAsia="Times New Roman" w:hAnsi="Arial" w:cs="Arial"/>
                                <w:color w:val="1C1B1B"/>
                                <w:sz w:val="28"/>
                                <w:szCs w:val="28"/>
                                <w:lang w:eastAsia="ru-RU"/>
                              </w:rPr>
                            </w:pPr>
                          </w:p>
                          <w:p w:rsidR="00205EFC" w:rsidRDefault="00205EFC" w:rsidP="00C1260A">
                            <w:pPr>
                              <w:shd w:val="clear" w:color="auto" w:fill="FFFFFF"/>
                              <w:spacing w:after="0" w:line="240" w:lineRule="auto"/>
                              <w:rPr>
                                <w:rFonts w:ascii="Arial" w:eastAsia="Times New Roman" w:hAnsi="Arial" w:cs="Arial"/>
                                <w:color w:val="1C1B1B"/>
                                <w:sz w:val="28"/>
                                <w:szCs w:val="28"/>
                                <w:lang w:eastAsia="ru-RU"/>
                              </w:rPr>
                            </w:pPr>
                          </w:p>
                          <w:p w:rsidR="00205EFC" w:rsidRPr="00CD60C9" w:rsidRDefault="00205EFC" w:rsidP="00C1260A">
                            <w:pPr>
                              <w:shd w:val="clear" w:color="auto" w:fill="FFFFFF"/>
                              <w:spacing w:after="0" w:line="240" w:lineRule="auto"/>
                              <w:rPr>
                                <w:rFonts w:ascii="Arial" w:eastAsia="Times New Roman" w:hAnsi="Arial" w:cs="Arial"/>
                                <w:color w:val="1C1B1B"/>
                                <w:sz w:val="28"/>
                                <w:szCs w:val="28"/>
                                <w:lang w:eastAsia="ru-RU"/>
                              </w:rPr>
                            </w:pPr>
                          </w:p>
                          <w:p w:rsidR="00205EFC" w:rsidRPr="007A45F6" w:rsidRDefault="00205EFC" w:rsidP="00CD60C9">
                            <w:pPr>
                              <w:shd w:val="clear" w:color="auto" w:fill="FFFFFF"/>
                              <w:spacing w:after="0" w:line="240" w:lineRule="auto"/>
                              <w:ind w:left="450"/>
                              <w:textAlignment w:val="baseline"/>
                              <w:rPr>
                                <w:rFonts w:ascii="Arial" w:eastAsia="Times New Roman" w:hAnsi="Arial" w:cs="Arial"/>
                                <w:sz w:val="28"/>
                                <w:szCs w:val="28"/>
                                <w:lang w:eastAsia="ru-RU"/>
                              </w:rPr>
                            </w:pPr>
                          </w:p>
                          <w:p w:rsidR="00205EFC" w:rsidRPr="00CD60C9" w:rsidRDefault="00205EFC" w:rsidP="00CD60C9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9B420A1" id="Скругленный прямоугольник 3" o:spid="_x0000_s1029" style="position:absolute;margin-left:9pt;margin-top:405pt;width:503.95pt;height:378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arcsize="373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" fillcolor="white [3201]" strokecolor="#70ad47 [3209]" strokeweight="1pt">
                <v:stroke joinstyle="miter"/>
                <v:textbox>
                  <w:txbxContent>
                    <w:p w:rsidR="00205EFC" w:rsidRDefault="00205EFC" w:rsidP="00063D51">
                      <w:pPr>
                        <w:spacing w:line="380" w:lineRule="exact"/>
                        <w:jc w:val="center"/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</w:pPr>
                      <w:r w:rsidRPr="006558AB"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  <w:t xml:space="preserve">Список книг </w:t>
                      </w:r>
                    </w:p>
                    <w:p w:rsidR="00205EFC" w:rsidRPr="00CD60C9" w:rsidRDefault="00205EFC" w:rsidP="00063D51">
                      <w:pPr>
                        <w:pStyle w:val="a4"/>
                        <w:numPr>
                          <w:ilvl w:val="0"/>
                          <w:numId w:val="3"/>
                        </w:numPr>
                        <w:shd w:val="clear" w:color="auto" w:fill="FFFFFF"/>
                        <w:spacing w:after="0" w:line="380" w:lineRule="exact"/>
                        <w:textAlignment w:val="baseline"/>
                        <w:outlineLvl w:val="1"/>
                        <w:rPr>
                          <w:rFonts w:ascii="Arial" w:eastAsia="Times New Roman" w:hAnsi="Arial" w:cs="Arial"/>
                          <w:b/>
                          <w:spacing w:val="-11"/>
                          <w:sz w:val="32"/>
                          <w:szCs w:val="32"/>
                          <w:lang w:eastAsia="ru-RU"/>
                        </w:rPr>
                      </w:pPr>
                      <w:r w:rsidRPr="00CD60C9">
                        <w:rPr>
                          <w:rFonts w:ascii="Arial" w:eastAsia="Times New Roman" w:hAnsi="Arial" w:cs="Arial"/>
                          <w:b/>
                          <w:spacing w:val="-11"/>
                          <w:sz w:val="32"/>
                          <w:szCs w:val="32"/>
                          <w:bdr w:val="none" w:sz="0" w:space="0" w:color="auto" w:frame="1"/>
                          <w:lang w:eastAsia="ru-RU"/>
                        </w:rPr>
                        <w:t>Духовно-нравственные ориентиры в жизни человека</w:t>
                      </w:r>
                    </w:p>
                    <w:p w:rsidR="00205EFC" w:rsidRPr="00063D51" w:rsidRDefault="00205EFC" w:rsidP="00063D51">
                      <w:pPr>
                        <w:shd w:val="clear" w:color="auto" w:fill="FFFFFF"/>
                        <w:spacing w:after="0" w:line="340" w:lineRule="exact"/>
                        <w:textAlignment w:val="baseline"/>
                        <w:outlineLvl w:val="2"/>
                        <w:rPr>
                          <w:rFonts w:ascii="Arial" w:eastAsia="Times New Roman" w:hAnsi="Arial" w:cs="Arial"/>
                          <w:b/>
                          <w:spacing w:val="-8"/>
                          <w:sz w:val="28"/>
                          <w:szCs w:val="28"/>
                          <w:lang w:eastAsia="ru-RU"/>
                        </w:rPr>
                      </w:pPr>
                      <w:r w:rsidRPr="00063D51">
                        <w:rPr>
                          <w:rFonts w:ascii="Arial" w:eastAsia="Times New Roman" w:hAnsi="Arial" w:cs="Arial"/>
                          <w:b/>
                          <w:spacing w:val="-8"/>
                          <w:sz w:val="28"/>
                          <w:szCs w:val="28"/>
                          <w:bdr w:val="none" w:sz="0" w:space="0" w:color="auto" w:frame="1"/>
                          <w:lang w:eastAsia="ru-RU"/>
                        </w:rPr>
                        <w:t>1.1.Внутренний мир человека и его личностные качества</w:t>
                      </w:r>
                    </w:p>
                    <w:p w:rsidR="00205EFC" w:rsidRPr="00063D51" w:rsidRDefault="00205EFC" w:rsidP="00063D51">
                      <w:pPr>
                        <w:shd w:val="clear" w:color="auto" w:fill="FFFFFF"/>
                        <w:spacing w:after="0" w:line="340" w:lineRule="exact"/>
                        <w:textAlignment w:val="baseline"/>
                        <w:rPr>
                          <w:rFonts w:ascii="Arial" w:eastAsia="Times New Roman" w:hAnsi="Arial" w:cs="Arial"/>
                          <w:sz w:val="28"/>
                          <w:szCs w:val="28"/>
                          <w:lang w:eastAsia="ru-RU"/>
                        </w:rPr>
                      </w:pPr>
                      <w:r w:rsidRPr="00063D51">
                        <w:rPr>
                          <w:rFonts w:ascii="Arial" w:eastAsia="Times New Roman" w:hAnsi="Arial" w:cs="Arial"/>
                          <w:sz w:val="28"/>
                          <w:szCs w:val="28"/>
                          <w:lang w:eastAsia="ru-RU"/>
                        </w:rPr>
                        <w:t>И.А. Бунин «</w:t>
                      </w:r>
                      <w:hyperlink r:id="rId31" w:history="1">
                        <w:r w:rsidRPr="00063D51">
                          <w:rPr>
                            <w:rFonts w:ascii="Arial" w:eastAsia="Times New Roman" w:hAnsi="Arial" w:cs="Arial"/>
                            <w:sz w:val="28"/>
                            <w:szCs w:val="28"/>
                            <w:bdr w:val="none" w:sz="0" w:space="0" w:color="auto" w:frame="1"/>
                            <w:lang w:eastAsia="ru-RU"/>
                          </w:rPr>
                          <w:t>Чистый понедельник</w:t>
                        </w:r>
                      </w:hyperlink>
                      <w:r w:rsidRPr="00063D51">
                        <w:rPr>
                          <w:rFonts w:ascii="Arial" w:eastAsia="Times New Roman" w:hAnsi="Arial" w:cs="Arial"/>
                          <w:sz w:val="28"/>
                          <w:szCs w:val="28"/>
                          <w:lang w:eastAsia="ru-RU"/>
                        </w:rPr>
                        <w:t>», «</w:t>
                      </w:r>
                      <w:hyperlink r:id="rId32" w:history="1">
                        <w:r w:rsidRPr="00063D51">
                          <w:rPr>
                            <w:rFonts w:ascii="Arial" w:eastAsia="Times New Roman" w:hAnsi="Arial" w:cs="Arial"/>
                            <w:sz w:val="28"/>
                            <w:szCs w:val="28"/>
                            <w:bdr w:val="none" w:sz="0" w:space="0" w:color="auto" w:frame="1"/>
                            <w:lang w:eastAsia="ru-RU"/>
                          </w:rPr>
                          <w:t>Господин из Сан-Франциско</w:t>
                        </w:r>
                      </w:hyperlink>
                      <w:r>
                        <w:rPr>
                          <w:rFonts w:ascii="Arial" w:eastAsia="Times New Roman" w:hAnsi="Arial" w:cs="Arial"/>
                          <w:sz w:val="28"/>
                          <w:szCs w:val="28"/>
                          <w:lang w:eastAsia="ru-RU"/>
                        </w:rPr>
                        <w:t>»</w:t>
                      </w:r>
                    </w:p>
                    <w:p w:rsidR="00205EFC" w:rsidRPr="00063D51" w:rsidRDefault="00205EFC" w:rsidP="00063D51">
                      <w:pPr>
                        <w:shd w:val="clear" w:color="auto" w:fill="FFFFFF"/>
                        <w:spacing w:after="0" w:line="340" w:lineRule="exact"/>
                        <w:rPr>
                          <w:rFonts w:ascii="Arial" w:eastAsia="Times New Roman" w:hAnsi="Arial" w:cs="Arial"/>
                          <w:color w:val="1C1B1B"/>
                          <w:sz w:val="28"/>
                          <w:szCs w:val="28"/>
                          <w:lang w:eastAsia="ru-RU"/>
                        </w:rPr>
                      </w:pPr>
                      <w:r w:rsidRPr="00063D51">
                        <w:rPr>
                          <w:rFonts w:ascii="Arial" w:eastAsia="Times New Roman" w:hAnsi="Arial" w:cs="Arial"/>
                          <w:color w:val="1C1B1B"/>
                          <w:sz w:val="28"/>
                          <w:szCs w:val="28"/>
                          <w:lang w:eastAsia="ru-RU"/>
                        </w:rPr>
                        <w:t>А.С. Грибоедов «Горе от ума»</w:t>
                      </w:r>
                    </w:p>
                    <w:p w:rsidR="00205EFC" w:rsidRPr="00063D51" w:rsidRDefault="00205EFC" w:rsidP="00063D51">
                      <w:pPr>
                        <w:shd w:val="clear" w:color="auto" w:fill="FFFFFF"/>
                        <w:spacing w:after="0" w:line="340" w:lineRule="exact"/>
                        <w:textAlignment w:val="baseline"/>
                        <w:rPr>
                          <w:rFonts w:ascii="Arial" w:eastAsia="Times New Roman" w:hAnsi="Arial" w:cs="Arial"/>
                          <w:sz w:val="28"/>
                          <w:szCs w:val="28"/>
                          <w:lang w:eastAsia="ru-RU"/>
                        </w:rPr>
                      </w:pPr>
                      <w:r w:rsidRPr="00063D51">
                        <w:rPr>
                          <w:rFonts w:ascii="Arial" w:eastAsia="Times New Roman" w:hAnsi="Arial" w:cs="Arial"/>
                          <w:sz w:val="28"/>
                          <w:szCs w:val="28"/>
                          <w:lang w:eastAsia="ru-RU"/>
                        </w:rPr>
                        <w:t>Ф.М. Достоевский «</w:t>
                      </w:r>
                      <w:hyperlink r:id="rId33" w:history="1">
                        <w:r w:rsidRPr="00063D51">
                          <w:rPr>
                            <w:rFonts w:ascii="Arial" w:eastAsia="Times New Roman" w:hAnsi="Arial" w:cs="Arial"/>
                            <w:sz w:val="28"/>
                            <w:szCs w:val="28"/>
                            <w:bdr w:val="none" w:sz="0" w:space="0" w:color="auto" w:frame="1"/>
                            <w:lang w:eastAsia="ru-RU"/>
                          </w:rPr>
                          <w:t>Преступление и наказание</w:t>
                        </w:r>
                      </w:hyperlink>
                      <w:r>
                        <w:rPr>
                          <w:rFonts w:ascii="Arial" w:eastAsia="Times New Roman" w:hAnsi="Arial" w:cs="Arial"/>
                          <w:sz w:val="28"/>
                          <w:szCs w:val="28"/>
                          <w:lang w:eastAsia="ru-RU"/>
                        </w:rPr>
                        <w:t>»</w:t>
                      </w:r>
                    </w:p>
                    <w:p w:rsidR="00205EFC" w:rsidRPr="00063D51" w:rsidRDefault="00205EFC" w:rsidP="00063D51">
                      <w:pPr>
                        <w:shd w:val="clear" w:color="auto" w:fill="FFFFFF"/>
                        <w:spacing w:after="0" w:line="340" w:lineRule="exact"/>
                        <w:rPr>
                          <w:rFonts w:ascii="Arial" w:eastAsia="Times New Roman" w:hAnsi="Arial" w:cs="Arial"/>
                          <w:color w:val="1C1B1B"/>
                          <w:sz w:val="28"/>
                          <w:szCs w:val="28"/>
                          <w:lang w:eastAsia="ru-RU"/>
                        </w:rPr>
                      </w:pPr>
                      <w:r w:rsidRPr="00063D51">
                        <w:rPr>
                          <w:rFonts w:ascii="Arial" w:eastAsia="Times New Roman" w:hAnsi="Arial" w:cs="Arial"/>
                          <w:color w:val="1C1B1B"/>
                          <w:sz w:val="28"/>
                          <w:szCs w:val="28"/>
                          <w:lang w:eastAsia="ru-RU"/>
                        </w:rPr>
                        <w:t>М.Ю. Лермонтов «Герой нашего времени»</w:t>
                      </w:r>
                    </w:p>
                    <w:p w:rsidR="00205EFC" w:rsidRPr="00063D51" w:rsidRDefault="00205EFC" w:rsidP="00063D51">
                      <w:pPr>
                        <w:shd w:val="clear" w:color="auto" w:fill="FFFFFF"/>
                        <w:spacing w:after="0" w:line="340" w:lineRule="exact"/>
                        <w:textAlignment w:val="baseline"/>
                        <w:rPr>
                          <w:rFonts w:ascii="Arial" w:eastAsia="Times New Roman" w:hAnsi="Arial" w:cs="Arial"/>
                          <w:sz w:val="28"/>
                          <w:szCs w:val="28"/>
                          <w:lang w:eastAsia="ru-RU"/>
                        </w:rPr>
                      </w:pPr>
                      <w:r w:rsidRPr="00063D51">
                        <w:rPr>
                          <w:rFonts w:ascii="Arial" w:eastAsia="Times New Roman" w:hAnsi="Arial" w:cs="Arial"/>
                          <w:sz w:val="28"/>
                          <w:szCs w:val="28"/>
                          <w:lang w:eastAsia="ru-RU"/>
                        </w:rPr>
                        <w:t>Б.Л. Пастернак «</w:t>
                      </w:r>
                      <w:hyperlink r:id="rId34" w:history="1">
                        <w:r w:rsidRPr="00063D51">
                          <w:rPr>
                            <w:rFonts w:ascii="Arial" w:eastAsia="Times New Roman" w:hAnsi="Arial" w:cs="Arial"/>
                            <w:sz w:val="28"/>
                            <w:szCs w:val="28"/>
                            <w:bdr w:val="none" w:sz="0" w:space="0" w:color="auto" w:frame="1"/>
                            <w:lang w:eastAsia="ru-RU"/>
                          </w:rPr>
                          <w:t>Доктор Живаго</w:t>
                        </w:r>
                      </w:hyperlink>
                      <w:r>
                        <w:rPr>
                          <w:rFonts w:ascii="Arial" w:eastAsia="Times New Roman" w:hAnsi="Arial" w:cs="Arial"/>
                          <w:sz w:val="28"/>
                          <w:szCs w:val="28"/>
                          <w:lang w:eastAsia="ru-RU"/>
                        </w:rPr>
                        <w:t>»</w:t>
                      </w:r>
                    </w:p>
                    <w:p w:rsidR="00205EFC" w:rsidRPr="00063D51" w:rsidRDefault="00205EFC" w:rsidP="00063D51">
                      <w:pPr>
                        <w:shd w:val="clear" w:color="auto" w:fill="FFFFFF"/>
                        <w:spacing w:after="0" w:line="340" w:lineRule="exact"/>
                        <w:rPr>
                          <w:rFonts w:ascii="Arial" w:eastAsia="Times New Roman" w:hAnsi="Arial" w:cs="Arial"/>
                          <w:color w:val="1C1B1B"/>
                          <w:sz w:val="28"/>
                          <w:szCs w:val="28"/>
                          <w:lang w:eastAsia="ru-RU"/>
                        </w:rPr>
                      </w:pPr>
                      <w:r w:rsidRPr="00063D51">
                        <w:rPr>
                          <w:rFonts w:ascii="Arial" w:eastAsia="Times New Roman" w:hAnsi="Arial" w:cs="Arial"/>
                          <w:color w:val="1C1B1B"/>
                          <w:sz w:val="28"/>
                          <w:szCs w:val="28"/>
                          <w:lang w:eastAsia="ru-RU"/>
                        </w:rPr>
                        <w:t>А.С. Пушкин «Евгений</w:t>
                      </w:r>
                      <w:r>
                        <w:rPr>
                          <w:rFonts w:ascii="Arial" w:eastAsia="Times New Roman" w:hAnsi="Arial" w:cs="Arial"/>
                          <w:color w:val="1C1B1B"/>
                          <w:sz w:val="28"/>
                          <w:szCs w:val="28"/>
                          <w:lang w:eastAsia="ru-RU"/>
                        </w:rPr>
                        <w:t xml:space="preserve"> Онегин»</w:t>
                      </w:r>
                    </w:p>
                    <w:p w:rsidR="00205EFC" w:rsidRPr="00063D51" w:rsidRDefault="00205EFC" w:rsidP="00063D51">
                      <w:pPr>
                        <w:shd w:val="clear" w:color="auto" w:fill="FFFFFF"/>
                        <w:spacing w:after="0" w:line="340" w:lineRule="exact"/>
                        <w:textAlignment w:val="baseline"/>
                        <w:rPr>
                          <w:rFonts w:ascii="Arial" w:eastAsia="Times New Roman" w:hAnsi="Arial" w:cs="Arial"/>
                          <w:sz w:val="28"/>
                          <w:szCs w:val="28"/>
                          <w:lang w:eastAsia="ru-RU"/>
                        </w:rPr>
                      </w:pPr>
                      <w:r w:rsidRPr="00063D51">
                        <w:rPr>
                          <w:rFonts w:ascii="Arial" w:eastAsia="Times New Roman" w:hAnsi="Arial" w:cs="Arial"/>
                          <w:sz w:val="28"/>
                          <w:szCs w:val="28"/>
                          <w:lang w:eastAsia="ru-RU"/>
                        </w:rPr>
                        <w:t>Л.Н. Толстой «</w:t>
                      </w:r>
                      <w:hyperlink r:id="rId35" w:history="1">
                        <w:r w:rsidRPr="00063D51">
                          <w:rPr>
                            <w:rFonts w:ascii="Arial" w:eastAsia="Times New Roman" w:hAnsi="Arial" w:cs="Arial"/>
                            <w:sz w:val="28"/>
                            <w:szCs w:val="28"/>
                            <w:bdr w:val="none" w:sz="0" w:space="0" w:color="auto" w:frame="1"/>
                            <w:lang w:eastAsia="ru-RU"/>
                          </w:rPr>
                          <w:t>Анна Каренина</w:t>
                        </w:r>
                      </w:hyperlink>
                      <w:r w:rsidRPr="00063D51">
                        <w:rPr>
                          <w:rFonts w:ascii="Arial" w:eastAsia="Times New Roman" w:hAnsi="Arial" w:cs="Arial"/>
                          <w:sz w:val="28"/>
                          <w:szCs w:val="28"/>
                          <w:lang w:eastAsia="ru-RU"/>
                        </w:rPr>
                        <w:t>», «</w:t>
                      </w:r>
                      <w:hyperlink r:id="rId36" w:history="1">
                        <w:r w:rsidRPr="00063D51">
                          <w:rPr>
                            <w:rFonts w:ascii="Arial" w:eastAsia="Times New Roman" w:hAnsi="Arial" w:cs="Arial"/>
                            <w:sz w:val="28"/>
                            <w:szCs w:val="28"/>
                            <w:bdr w:val="none" w:sz="0" w:space="0" w:color="auto" w:frame="1"/>
                            <w:lang w:eastAsia="ru-RU"/>
                          </w:rPr>
                          <w:t>Война и мир</w:t>
                        </w:r>
                      </w:hyperlink>
                      <w:r w:rsidRPr="00063D51">
                        <w:rPr>
                          <w:rFonts w:ascii="Arial" w:eastAsia="Times New Roman" w:hAnsi="Arial" w:cs="Arial"/>
                          <w:sz w:val="28"/>
                          <w:szCs w:val="28"/>
                          <w:lang w:eastAsia="ru-RU"/>
                        </w:rPr>
                        <w:t>»</w:t>
                      </w:r>
                    </w:p>
                    <w:p w:rsidR="00205EFC" w:rsidRPr="00063D51" w:rsidRDefault="00205EFC" w:rsidP="00063D51">
                      <w:pPr>
                        <w:shd w:val="clear" w:color="auto" w:fill="FFFFFF"/>
                        <w:spacing w:after="0" w:line="340" w:lineRule="exact"/>
                        <w:textAlignment w:val="baseline"/>
                        <w:rPr>
                          <w:rFonts w:ascii="Arial" w:eastAsia="Times New Roman" w:hAnsi="Arial" w:cs="Arial"/>
                          <w:sz w:val="28"/>
                          <w:szCs w:val="28"/>
                          <w:lang w:eastAsia="ru-RU"/>
                        </w:rPr>
                      </w:pPr>
                      <w:r w:rsidRPr="00063D51">
                        <w:rPr>
                          <w:rFonts w:ascii="Arial" w:eastAsia="Times New Roman" w:hAnsi="Arial" w:cs="Arial"/>
                          <w:sz w:val="28"/>
                          <w:szCs w:val="28"/>
                          <w:lang w:eastAsia="ru-RU"/>
                        </w:rPr>
                        <w:t>И.С. Тургенев «</w:t>
                      </w:r>
                      <w:hyperlink r:id="rId37" w:history="1">
                        <w:r w:rsidRPr="00063D51">
                          <w:rPr>
                            <w:rFonts w:ascii="Arial" w:eastAsia="Times New Roman" w:hAnsi="Arial" w:cs="Arial"/>
                            <w:sz w:val="28"/>
                            <w:szCs w:val="28"/>
                            <w:bdr w:val="none" w:sz="0" w:space="0" w:color="auto" w:frame="1"/>
                            <w:lang w:eastAsia="ru-RU"/>
                          </w:rPr>
                          <w:t>Отцы и дети</w:t>
                        </w:r>
                      </w:hyperlink>
                      <w:r>
                        <w:rPr>
                          <w:rFonts w:ascii="Arial" w:eastAsia="Times New Roman" w:hAnsi="Arial" w:cs="Arial"/>
                          <w:sz w:val="28"/>
                          <w:szCs w:val="28"/>
                          <w:lang w:eastAsia="ru-RU"/>
                        </w:rPr>
                        <w:t>»</w:t>
                      </w:r>
                    </w:p>
                    <w:p w:rsidR="00205EFC" w:rsidRPr="00063D51" w:rsidRDefault="00205EFC" w:rsidP="00063D51">
                      <w:pPr>
                        <w:shd w:val="clear" w:color="auto" w:fill="FFFFFF"/>
                        <w:spacing w:after="0" w:line="340" w:lineRule="exact"/>
                        <w:textAlignment w:val="baseline"/>
                        <w:rPr>
                          <w:rFonts w:ascii="Arial" w:eastAsia="Times New Roman" w:hAnsi="Arial" w:cs="Arial"/>
                          <w:sz w:val="28"/>
                          <w:szCs w:val="28"/>
                          <w:lang w:eastAsia="ru-RU"/>
                        </w:rPr>
                      </w:pPr>
                      <w:r w:rsidRPr="00063D51">
                        <w:rPr>
                          <w:rFonts w:ascii="Arial" w:eastAsia="Times New Roman" w:hAnsi="Arial" w:cs="Arial"/>
                          <w:sz w:val="28"/>
                          <w:szCs w:val="28"/>
                          <w:lang w:eastAsia="ru-RU"/>
                        </w:rPr>
                        <w:t>А.П. Чехов «</w:t>
                      </w:r>
                      <w:hyperlink r:id="rId38" w:history="1">
                        <w:r w:rsidRPr="00063D51">
                          <w:rPr>
                            <w:rFonts w:ascii="Arial" w:eastAsia="Times New Roman" w:hAnsi="Arial" w:cs="Arial"/>
                            <w:sz w:val="28"/>
                            <w:szCs w:val="28"/>
                            <w:bdr w:val="none" w:sz="0" w:space="0" w:color="auto" w:frame="1"/>
                            <w:lang w:eastAsia="ru-RU"/>
                          </w:rPr>
                          <w:t>Крыжовник</w:t>
                        </w:r>
                      </w:hyperlink>
                      <w:r w:rsidRPr="00063D51">
                        <w:rPr>
                          <w:rFonts w:ascii="Arial" w:eastAsia="Times New Roman" w:hAnsi="Arial" w:cs="Arial"/>
                          <w:sz w:val="28"/>
                          <w:szCs w:val="28"/>
                          <w:lang w:eastAsia="ru-RU"/>
                        </w:rPr>
                        <w:t>», «</w:t>
                      </w:r>
                      <w:proofErr w:type="spellStart"/>
                      <w:r>
                        <w:fldChar w:fldCharType="begin"/>
                      </w:r>
                      <w:r>
                        <w:instrText xml:space="preserve"> HYPERLINK "https://litrekon.ru/kratkie-soderzhaniya/ionych-a-p-chehov-podrobno/" </w:instrText>
                      </w:r>
                      <w:r>
                        <w:fldChar w:fldCharType="separate"/>
                      </w:r>
                      <w:r w:rsidRPr="00063D51">
                        <w:rPr>
                          <w:rFonts w:ascii="Arial" w:eastAsia="Times New Roman" w:hAnsi="Arial" w:cs="Arial"/>
                          <w:sz w:val="28"/>
                          <w:szCs w:val="28"/>
                          <w:bdr w:val="none" w:sz="0" w:space="0" w:color="auto" w:frame="1"/>
                          <w:lang w:eastAsia="ru-RU"/>
                        </w:rPr>
                        <w:t>Ионыч</w:t>
                      </w:r>
                      <w:proofErr w:type="spellEnd"/>
                      <w:r>
                        <w:rPr>
                          <w:rFonts w:ascii="Arial" w:eastAsia="Times New Roman" w:hAnsi="Arial" w:cs="Arial"/>
                          <w:sz w:val="28"/>
                          <w:szCs w:val="28"/>
                          <w:bdr w:val="none" w:sz="0" w:space="0" w:color="auto" w:frame="1"/>
                          <w:lang w:eastAsia="ru-RU"/>
                        </w:rPr>
                        <w:fldChar w:fldCharType="end"/>
                      </w:r>
                      <w:r w:rsidRPr="00063D51">
                        <w:rPr>
                          <w:rFonts w:ascii="Arial" w:eastAsia="Times New Roman" w:hAnsi="Arial" w:cs="Arial"/>
                          <w:sz w:val="28"/>
                          <w:szCs w:val="28"/>
                          <w:lang w:eastAsia="ru-RU"/>
                        </w:rPr>
                        <w:t>», «</w:t>
                      </w:r>
                      <w:hyperlink r:id="rId39" w:history="1">
                        <w:r w:rsidRPr="00063D51">
                          <w:rPr>
                            <w:rFonts w:ascii="Arial" w:eastAsia="Times New Roman" w:hAnsi="Arial" w:cs="Arial"/>
                            <w:sz w:val="28"/>
                            <w:szCs w:val="28"/>
                            <w:bdr w:val="none" w:sz="0" w:space="0" w:color="auto" w:frame="1"/>
                            <w:lang w:eastAsia="ru-RU"/>
                          </w:rPr>
                          <w:t>Невеста</w:t>
                        </w:r>
                      </w:hyperlink>
                      <w:r>
                        <w:rPr>
                          <w:rFonts w:ascii="Arial" w:eastAsia="Times New Roman" w:hAnsi="Arial" w:cs="Arial"/>
                          <w:sz w:val="28"/>
                          <w:szCs w:val="28"/>
                          <w:lang w:eastAsia="ru-RU"/>
                        </w:rPr>
                        <w:t>»</w:t>
                      </w:r>
                    </w:p>
                    <w:p w:rsidR="00205EFC" w:rsidRPr="00063D51" w:rsidRDefault="00205EFC" w:rsidP="00063D51">
                      <w:pPr>
                        <w:pStyle w:val="3"/>
                        <w:shd w:val="clear" w:color="auto" w:fill="FFFFFF"/>
                        <w:spacing w:before="0" w:beforeAutospacing="0" w:after="0" w:afterAutospacing="0" w:line="340" w:lineRule="exact"/>
                        <w:textAlignment w:val="baseline"/>
                        <w:rPr>
                          <w:rFonts w:ascii="Arial" w:hAnsi="Arial" w:cs="Arial"/>
                          <w:bCs w:val="0"/>
                          <w:spacing w:val="-8"/>
                          <w:sz w:val="28"/>
                          <w:szCs w:val="28"/>
                        </w:rPr>
                      </w:pPr>
                      <w:r w:rsidRPr="00063D51">
                        <w:rPr>
                          <w:rFonts w:ascii="Arial" w:hAnsi="Arial" w:cs="Arial"/>
                          <w:bCs w:val="0"/>
                          <w:spacing w:val="-8"/>
                          <w:sz w:val="28"/>
                          <w:szCs w:val="28"/>
                          <w:bdr w:val="none" w:sz="0" w:space="0" w:color="auto" w:frame="1"/>
                        </w:rPr>
                        <w:t>1.2.Отношение человека к другому человеку (окружению), нравственные идеалы и выбор между добром и злом</w:t>
                      </w:r>
                    </w:p>
                    <w:p w:rsidR="00205EFC" w:rsidRDefault="00205EFC" w:rsidP="00063D51">
                      <w:pPr>
                        <w:spacing w:after="0" w:line="340" w:lineRule="exact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063D51">
                        <w:rPr>
                          <w:rFonts w:ascii="Arial" w:hAnsi="Arial" w:cs="Arial"/>
                          <w:sz w:val="28"/>
                          <w:szCs w:val="28"/>
                        </w:rPr>
                        <w:t>А.С. Пушкин «Капитанская дочка», "Моцарт и Сальери", "Евгений Онегин"</w:t>
                      </w:r>
                      <w:r w:rsidRPr="00063D51">
                        <w:rPr>
                          <w:rFonts w:ascii="Arial" w:hAnsi="Arial" w:cs="Arial"/>
                          <w:sz w:val="28"/>
                          <w:szCs w:val="28"/>
                        </w:rPr>
                        <w:br/>
                        <w:t xml:space="preserve">Л.Н. Толстой «Война и мир» </w:t>
                      </w:r>
                    </w:p>
                    <w:p w:rsidR="00205EFC" w:rsidRDefault="00205EFC" w:rsidP="00063D51">
                      <w:pPr>
                        <w:spacing w:after="0" w:line="340" w:lineRule="exact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063D51"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А.П. Чехов «Душечка», «Попрыгунья», «О любви» </w:t>
                      </w:r>
                    </w:p>
                    <w:p w:rsidR="00205EFC" w:rsidRPr="00063D51" w:rsidRDefault="00205EFC" w:rsidP="00063D51">
                      <w:pPr>
                        <w:spacing w:after="0" w:line="340" w:lineRule="exact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063D51"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М.Ю. Лермонтов «Герой нашего времени» </w:t>
                      </w:r>
                    </w:p>
                    <w:p w:rsidR="00205EFC" w:rsidRPr="00063D51" w:rsidRDefault="00205EFC" w:rsidP="00063D51">
                      <w:pPr>
                        <w:spacing w:after="0" w:line="340" w:lineRule="exact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063D51">
                        <w:rPr>
                          <w:rFonts w:ascii="Arial" w:hAnsi="Arial" w:cs="Arial"/>
                          <w:sz w:val="28"/>
                          <w:szCs w:val="28"/>
                        </w:rPr>
                        <w:t>И.А. Гончаров «Обломов»</w:t>
                      </w:r>
                      <w:r w:rsidRPr="00C35187">
                        <w:rPr>
                          <w:noProof/>
                          <w:lang w:eastAsia="ru-RU"/>
                        </w:rPr>
                        <w:t xml:space="preserve"> </w:t>
                      </w:r>
                    </w:p>
                    <w:p w:rsidR="00205EFC" w:rsidRPr="00063D51" w:rsidRDefault="00205EFC" w:rsidP="00063D51">
                      <w:pPr>
                        <w:shd w:val="clear" w:color="auto" w:fill="FFFFFF"/>
                        <w:spacing w:after="0" w:line="340" w:lineRule="exact"/>
                        <w:rPr>
                          <w:rFonts w:ascii="Arial" w:eastAsia="Times New Roman" w:hAnsi="Arial" w:cs="Arial"/>
                          <w:color w:val="1C1B1B"/>
                          <w:sz w:val="28"/>
                          <w:szCs w:val="28"/>
                          <w:lang w:eastAsia="ru-RU"/>
                        </w:rPr>
                      </w:pPr>
                      <w:r w:rsidRPr="00063D51">
                        <w:rPr>
                          <w:rFonts w:ascii="Arial" w:hAnsi="Arial" w:cs="Arial"/>
                          <w:sz w:val="28"/>
                          <w:szCs w:val="28"/>
                        </w:rPr>
                        <w:br/>
                      </w:r>
                    </w:p>
                    <w:p w:rsidR="00205EFC" w:rsidRPr="003664D9" w:rsidRDefault="00205EFC" w:rsidP="00C1260A">
                      <w:pPr>
                        <w:shd w:val="clear" w:color="auto" w:fill="FFFFFF"/>
                        <w:spacing w:after="0" w:line="240" w:lineRule="auto"/>
                        <w:rPr>
                          <w:rFonts w:ascii="Arial" w:eastAsia="Times New Roman" w:hAnsi="Arial" w:cs="Arial"/>
                          <w:color w:val="1C1B1B"/>
                          <w:sz w:val="28"/>
                          <w:szCs w:val="28"/>
                          <w:lang w:eastAsia="ru-RU"/>
                        </w:rPr>
                      </w:pPr>
                    </w:p>
                    <w:p w:rsidR="00205EFC" w:rsidRDefault="00205EFC" w:rsidP="00C1260A">
                      <w:pPr>
                        <w:shd w:val="clear" w:color="auto" w:fill="FFFFFF"/>
                        <w:spacing w:after="0" w:line="240" w:lineRule="auto"/>
                        <w:rPr>
                          <w:rFonts w:ascii="Arial" w:eastAsia="Times New Roman" w:hAnsi="Arial" w:cs="Arial"/>
                          <w:color w:val="1C1B1B"/>
                          <w:sz w:val="28"/>
                          <w:szCs w:val="28"/>
                          <w:lang w:eastAsia="ru-RU"/>
                        </w:rPr>
                      </w:pPr>
                    </w:p>
                    <w:p w:rsidR="00205EFC" w:rsidRDefault="00205EFC" w:rsidP="00C1260A">
                      <w:pPr>
                        <w:shd w:val="clear" w:color="auto" w:fill="FFFFFF"/>
                        <w:spacing w:after="0" w:line="240" w:lineRule="auto"/>
                        <w:rPr>
                          <w:rFonts w:ascii="Arial" w:eastAsia="Times New Roman" w:hAnsi="Arial" w:cs="Arial"/>
                          <w:color w:val="1C1B1B"/>
                          <w:sz w:val="28"/>
                          <w:szCs w:val="28"/>
                          <w:lang w:eastAsia="ru-RU"/>
                        </w:rPr>
                      </w:pPr>
                    </w:p>
                    <w:p w:rsidR="00205EFC" w:rsidRPr="00CD60C9" w:rsidRDefault="00205EFC" w:rsidP="00C1260A">
                      <w:pPr>
                        <w:shd w:val="clear" w:color="auto" w:fill="FFFFFF"/>
                        <w:spacing w:after="0" w:line="240" w:lineRule="auto"/>
                        <w:rPr>
                          <w:rFonts w:ascii="Arial" w:eastAsia="Times New Roman" w:hAnsi="Arial" w:cs="Arial"/>
                          <w:color w:val="1C1B1B"/>
                          <w:sz w:val="28"/>
                          <w:szCs w:val="28"/>
                          <w:lang w:eastAsia="ru-RU"/>
                        </w:rPr>
                      </w:pPr>
                    </w:p>
                    <w:p w:rsidR="00205EFC" w:rsidRPr="007A45F6" w:rsidRDefault="00205EFC" w:rsidP="00CD60C9">
                      <w:pPr>
                        <w:shd w:val="clear" w:color="auto" w:fill="FFFFFF"/>
                        <w:spacing w:after="0" w:line="240" w:lineRule="auto"/>
                        <w:ind w:left="450"/>
                        <w:textAlignment w:val="baseline"/>
                        <w:rPr>
                          <w:rFonts w:ascii="Arial" w:eastAsia="Times New Roman" w:hAnsi="Arial" w:cs="Arial"/>
                          <w:sz w:val="28"/>
                          <w:szCs w:val="28"/>
                          <w:lang w:eastAsia="ru-RU"/>
                        </w:rPr>
                      </w:pPr>
                    </w:p>
                    <w:p w:rsidR="00205EFC" w:rsidRPr="00CD60C9" w:rsidRDefault="00205EFC" w:rsidP="00CD60C9">
                      <w:pPr>
                        <w:jc w:val="center"/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y="page"/>
              </v:roundrect>
            </w:pict>
          </mc:Fallback>
        </mc:AlternateContent>
      </w:r>
    </w:p>
    <w:p w:rsidR="00C1260A" w:rsidRPr="00C1260A" w:rsidRDefault="00C1260A" w:rsidP="00C1260A"/>
    <w:p w:rsidR="00C1260A" w:rsidRPr="00C1260A" w:rsidRDefault="00C1260A" w:rsidP="00C1260A"/>
    <w:p w:rsidR="00C1260A" w:rsidRPr="00C1260A" w:rsidRDefault="00C1260A" w:rsidP="00C1260A"/>
    <w:p w:rsidR="00C1260A" w:rsidRPr="00C1260A" w:rsidRDefault="00C1260A" w:rsidP="00C1260A"/>
    <w:p w:rsidR="00C1260A" w:rsidRPr="00C1260A" w:rsidRDefault="00C1260A" w:rsidP="00C1260A"/>
    <w:p w:rsidR="00C1260A" w:rsidRPr="00C1260A" w:rsidRDefault="00C1260A" w:rsidP="00C1260A"/>
    <w:p w:rsidR="00C1260A" w:rsidRPr="00C1260A" w:rsidRDefault="00C1260A" w:rsidP="00C1260A"/>
    <w:p w:rsidR="00C1260A" w:rsidRPr="00C1260A" w:rsidRDefault="00C1260A" w:rsidP="00C1260A"/>
    <w:p w:rsidR="00C1260A" w:rsidRPr="00C1260A" w:rsidRDefault="00C1260A" w:rsidP="00C1260A"/>
    <w:p w:rsidR="00C1260A" w:rsidRPr="00C1260A" w:rsidRDefault="00C1260A" w:rsidP="00C1260A"/>
    <w:p w:rsidR="00C1260A" w:rsidRPr="00C1260A" w:rsidRDefault="00C1260A" w:rsidP="00C1260A"/>
    <w:p w:rsidR="00C1260A" w:rsidRPr="00C1260A" w:rsidRDefault="003A6CD8" w:rsidP="00C1260A">
      <w:r>
        <w:rPr>
          <w:noProof/>
          <w:lang w:eastAsia="ru-RU"/>
        </w:rPr>
        <w:drawing>
          <wp:anchor distT="0" distB="0" distL="114300" distR="114300" simplePos="0" relativeHeight="251696128" behindDoc="0" locked="0" layoutInCell="1" allowOverlap="1" wp14:anchorId="46BFC4B9" wp14:editId="45EAC120">
            <wp:simplePos x="0" y="0"/>
            <wp:positionH relativeFrom="column">
              <wp:posOffset>4394200</wp:posOffset>
            </wp:positionH>
            <wp:positionV relativeFrom="page">
              <wp:posOffset>8553450</wp:posOffset>
            </wp:positionV>
            <wp:extent cx="1990090" cy="1327150"/>
            <wp:effectExtent l="0" t="0" r="0" b="6350"/>
            <wp:wrapNone/>
            <wp:docPr id="25" name="Рисунок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backgroundRemoval t="2291" b="100000" l="2508" r="99019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0090" cy="1327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260A" w:rsidRPr="00C1260A" w:rsidRDefault="00C1260A" w:rsidP="00C1260A"/>
    <w:p w:rsidR="00C1260A" w:rsidRPr="00C1260A" w:rsidRDefault="00C1260A" w:rsidP="00C1260A"/>
    <w:p w:rsidR="00C1260A" w:rsidRPr="00C1260A" w:rsidRDefault="00C1260A" w:rsidP="00C1260A"/>
    <w:p w:rsidR="00C1260A" w:rsidRDefault="00734865" w:rsidP="00C1260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12A7088D" wp14:editId="2CFFC551">
                <wp:simplePos x="0" y="0"/>
                <wp:positionH relativeFrom="column">
                  <wp:posOffset>6172200</wp:posOffset>
                </wp:positionH>
                <wp:positionV relativeFrom="page">
                  <wp:posOffset>9772650</wp:posOffset>
                </wp:positionV>
                <wp:extent cx="431800" cy="431800"/>
                <wp:effectExtent l="0" t="0" r="25400" b="25400"/>
                <wp:wrapNone/>
                <wp:docPr id="43" name="Овал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1800" cy="4318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EFC" w:rsidRPr="00734865" w:rsidRDefault="00205EFC" w:rsidP="00734865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n-US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2A7088D" id="Овал 43" o:spid="_x0000_s1030" style="position:absolute;margin-left:486pt;margin-top:769.5pt;width:34pt;height:34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" fillcolor="white [3201]" strokecolor="#70ad47 [3209]" strokeweight="1pt">
                <v:stroke joinstyle="miter"/>
                <v:textbox>
                  <w:txbxContent>
                    <w:p w:rsidR="00205EFC" w:rsidRPr="00734865" w:rsidRDefault="00205EFC" w:rsidP="00734865">
                      <w:pPr>
                        <w:jc w:val="center"/>
                        <w:rPr>
                          <w:rFonts w:ascii="Arial" w:hAnsi="Arial" w:cs="Arial"/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  <w:lang w:val="en-US"/>
                        </w:rPr>
                        <w:t>2</w:t>
                      </w:r>
                    </w:p>
                  </w:txbxContent>
                </v:textbox>
                <w10:wrap anchory="page"/>
              </v:oval>
            </w:pict>
          </mc:Fallback>
        </mc:AlternateContent>
      </w:r>
    </w:p>
    <w:p w:rsidR="00B8476E" w:rsidRDefault="00B8476E" w:rsidP="00B8476E">
      <w:pPr>
        <w:spacing w:after="0"/>
        <w:rPr>
          <w:rFonts w:ascii="Arial" w:hAnsi="Arial" w:cs="Arial"/>
          <w:sz w:val="28"/>
          <w:szCs w:val="28"/>
        </w:rPr>
      </w:pPr>
    </w:p>
    <w:p w:rsidR="00C6033E" w:rsidRDefault="00C6033E" w:rsidP="00B8476E">
      <w:pPr>
        <w:spacing w:after="0"/>
        <w:ind w:left="284"/>
        <w:rPr>
          <w:rFonts w:ascii="Arial" w:hAnsi="Arial" w:cs="Arial"/>
          <w:sz w:val="28"/>
          <w:szCs w:val="28"/>
        </w:rPr>
      </w:pPr>
    </w:p>
    <w:p w:rsidR="003664D9" w:rsidRDefault="00734865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  <w:r>
        <w:rPr>
          <w:rFonts w:ascii="Arial" w:hAnsi="Arial" w:cs="Arial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048EBA9" wp14:editId="48858B1C">
                <wp:simplePos x="0" y="0"/>
                <wp:positionH relativeFrom="column">
                  <wp:posOffset>114300</wp:posOffset>
                </wp:positionH>
                <wp:positionV relativeFrom="page">
                  <wp:posOffset>685800</wp:posOffset>
                </wp:positionV>
                <wp:extent cx="6400800" cy="9144000"/>
                <wp:effectExtent l="0" t="0" r="19050" b="19050"/>
                <wp:wrapNone/>
                <wp:docPr id="15" name="Скругленный прямоугольник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00800" cy="9144000"/>
                        </a:xfrm>
                        <a:prstGeom prst="roundRect">
                          <a:avLst>
                            <a:gd name="adj" fmla="val 3373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EFC" w:rsidRDefault="00205EFC" w:rsidP="003A6CD8">
                            <w:pPr>
                              <w:spacing w:after="0" w:line="360" w:lineRule="exact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3664D9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А.Н. Островский «Гроза»</w:t>
                            </w:r>
                          </w:p>
                          <w:p w:rsidR="00205EFC" w:rsidRDefault="00205EFC" w:rsidP="003A6CD8">
                            <w:pPr>
                              <w:spacing w:after="0" w:line="360" w:lineRule="exact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3664D9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А.И. Куприн «Гранатовый браслет» </w:t>
                            </w:r>
                          </w:p>
                          <w:p w:rsidR="00205EFC" w:rsidRDefault="00205EFC" w:rsidP="003A6CD8">
                            <w:pPr>
                              <w:spacing w:after="0" w:line="360" w:lineRule="exact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3664D9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Ф.М.  Достоевский «Преступление и наказание», «Братья Карамазовы», «Идиот» </w:t>
                            </w:r>
                          </w:p>
                          <w:p w:rsidR="00205EFC" w:rsidRDefault="00205EFC" w:rsidP="003A6CD8">
                            <w:pPr>
                              <w:spacing w:after="0" w:line="360" w:lineRule="exact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3664D9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И.А. Бунин «Господин из Сан-Франциско» </w:t>
                            </w:r>
                          </w:p>
                          <w:p w:rsidR="00205EFC" w:rsidRDefault="00205EFC" w:rsidP="003A6CD8">
                            <w:pPr>
                              <w:spacing w:after="0" w:line="360" w:lineRule="exact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3664D9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К.Г. Паустовский «Телеграмма» </w:t>
                            </w:r>
                          </w:p>
                          <w:p w:rsidR="00205EFC" w:rsidRDefault="00205EFC" w:rsidP="003A6CD8">
                            <w:pPr>
                              <w:spacing w:after="0" w:line="360" w:lineRule="exact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3664D9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В.Г. Короленко «Дети подземелья» </w:t>
                            </w:r>
                          </w:p>
                          <w:p w:rsidR="00205EFC" w:rsidRPr="003664D9" w:rsidRDefault="00205EFC" w:rsidP="003A6CD8">
                            <w:pPr>
                              <w:spacing w:after="0" w:line="360" w:lineRule="exact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3664D9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В. Закруткин «Матерь человеческая»</w:t>
                            </w:r>
                          </w:p>
                          <w:p w:rsidR="00205EFC" w:rsidRDefault="00205EFC" w:rsidP="003A6CD8">
                            <w:pPr>
                              <w:spacing w:after="0" w:line="360" w:lineRule="exact"/>
                              <w:ind w:hanging="104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063D51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3664D9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М.А. Булгаков «Мастер и Маргарита», «Собачье сердце» </w:t>
                            </w:r>
                          </w:p>
                          <w:p w:rsidR="00205EFC" w:rsidRDefault="00205EFC" w:rsidP="003A6CD8">
                            <w:pPr>
                              <w:spacing w:after="0" w:line="360" w:lineRule="exact"/>
                              <w:ind w:hanging="104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3664D9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А.П. Платонов «Юшка» </w:t>
                            </w:r>
                          </w:p>
                          <w:p w:rsidR="00205EFC" w:rsidRDefault="00205EFC" w:rsidP="003A6CD8">
                            <w:pPr>
                              <w:spacing w:after="0" w:line="360" w:lineRule="exact"/>
                              <w:ind w:hanging="104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3664D9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В.Ф. Тендряков «Хлеб для собаки» </w:t>
                            </w:r>
                          </w:p>
                          <w:p w:rsidR="00205EFC" w:rsidRDefault="00205EFC" w:rsidP="003A6CD8">
                            <w:pPr>
                              <w:spacing w:after="0" w:line="360" w:lineRule="exact"/>
                              <w:ind w:hanging="104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3664D9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В.Г. Распутин «Уроки французского» </w:t>
                            </w:r>
                          </w:p>
                          <w:p w:rsidR="00205EFC" w:rsidRDefault="00205EFC" w:rsidP="003A6CD8">
                            <w:pPr>
                              <w:spacing w:after="0" w:line="360" w:lineRule="exact"/>
                              <w:ind w:hanging="104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3664D9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В.К. Железников «Чучело» </w:t>
                            </w:r>
                          </w:p>
                          <w:p w:rsidR="00205EFC" w:rsidRDefault="00205EFC" w:rsidP="003A6CD8">
                            <w:pPr>
                              <w:spacing w:after="0" w:line="360" w:lineRule="exact"/>
                              <w:ind w:hanging="104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3664D9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А.И. Солженицын «Матренин двор», «Архипелаг ГУЛАГ» </w:t>
                            </w:r>
                          </w:p>
                          <w:p w:rsidR="00205EFC" w:rsidRDefault="00205EFC" w:rsidP="003A6CD8">
                            <w:pPr>
                              <w:spacing w:after="0" w:line="360" w:lineRule="exact"/>
                              <w:ind w:hanging="104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3664D9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В.А. Каверин «Два капитана» М.А. Шолохов «Тихий Дон» </w:t>
                            </w:r>
                          </w:p>
                          <w:p w:rsidR="00205EFC" w:rsidRDefault="00205EFC" w:rsidP="003A6CD8">
                            <w:pPr>
                              <w:spacing w:after="0" w:line="360" w:lineRule="exact"/>
                              <w:ind w:hanging="104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3664D9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Р.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3664D9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Брэдбери «451 градус по Фаренгейту», «Марсианские хроники», </w:t>
                            </w:r>
                          </w:p>
                          <w:p w:rsidR="00205EFC" w:rsidRDefault="00205EFC" w:rsidP="003A6CD8">
                            <w:pPr>
                              <w:spacing w:after="0" w:line="360" w:lineRule="exact"/>
                              <w:ind w:hanging="104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«И грянул гром» </w:t>
                            </w:r>
                          </w:p>
                          <w:p w:rsidR="00205EFC" w:rsidRDefault="00205EFC" w:rsidP="003A6CD8">
                            <w:pPr>
                              <w:spacing w:after="0" w:line="360" w:lineRule="exact"/>
                              <w:ind w:hanging="104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3664D9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Э.М. Ремарк «Три товарища» </w:t>
                            </w:r>
                          </w:p>
                          <w:p w:rsidR="00205EFC" w:rsidRDefault="00205EFC" w:rsidP="003A6CD8">
                            <w:pPr>
                              <w:spacing w:after="0" w:line="360" w:lineRule="exact"/>
                              <w:ind w:hanging="104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3664D9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А.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3664D9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де Сент Экзюпери «Маленький принц» </w:t>
                            </w:r>
                          </w:p>
                          <w:p w:rsidR="00205EFC" w:rsidRDefault="00205EFC" w:rsidP="003A6CD8">
                            <w:pPr>
                              <w:spacing w:after="0" w:line="360" w:lineRule="exact"/>
                              <w:ind w:hanging="104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3664D9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У. Шекспир «Ромео и Джульетта»</w:t>
                            </w:r>
                          </w:p>
                          <w:p w:rsidR="00205EFC" w:rsidRPr="003664D9" w:rsidRDefault="00205EFC" w:rsidP="00386A89">
                            <w:pPr>
                              <w:spacing w:after="0"/>
                              <w:rPr>
                                <w:rFonts w:ascii="Arial" w:hAnsi="Arial" w:cs="Arial"/>
                                <w:b/>
                                <w:color w:val="193D00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  <w:r w:rsidRPr="003664D9">
                              <w:rPr>
                                <w:rFonts w:ascii="Arial" w:hAnsi="Arial" w:cs="Arial"/>
                                <w:b/>
                                <w:color w:val="193D00"/>
                                <w:sz w:val="28"/>
                                <w:szCs w:val="28"/>
                                <w:shd w:val="clear" w:color="auto" w:fill="FFFFFF"/>
                              </w:rPr>
                              <w:t>1.3. Познание человеком самого себя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276" w:lineRule="auto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Л.Н. Толстой «Война и мир»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276" w:lineRule="auto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М.Ю. Лермонтов «Герой нашего времени»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276" w:lineRule="auto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И.А. Гончаров «Обломов»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276" w:lineRule="auto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А.М</w:t>
                            </w:r>
                            <w:r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.</w:t>
                            </w: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 xml:space="preserve"> Горький. «Детство». «В людях». «Мои университеты»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276" w:lineRule="auto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Ф.М. Достоевский «Преступление и наказание»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276" w:lineRule="auto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В.Г. Короленко «Слепой музыкант»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276" w:lineRule="auto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М.А. Булгаков «Мастер и Маргарита»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276" w:lineRule="auto"/>
                              <w:jc w:val="both"/>
                              <w:textAlignment w:val="baseline"/>
                              <w:rPr>
                                <w:rFonts w:ascii="Arial" w:hAnsi="Arial" w:cs="Arial"/>
                                <w:b/>
                                <w:color w:val="193D00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  <w:r w:rsidRPr="003664D9">
                              <w:rPr>
                                <w:rFonts w:ascii="Arial" w:hAnsi="Arial" w:cs="Arial"/>
                                <w:b/>
                                <w:color w:val="193D00"/>
                                <w:sz w:val="28"/>
                                <w:szCs w:val="28"/>
                                <w:shd w:val="clear" w:color="auto" w:fill="FFFFFF"/>
                              </w:rPr>
                              <w:t>1.4. Свобода человека и её ограничения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276" w:lineRule="auto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А.Н. Островский «Гроза»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276" w:lineRule="auto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М.Ю. Лермонтов «Мцыри»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276" w:lineRule="auto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Е.И. Замятин «Мы»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276" w:lineRule="auto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А. Азимов «Я, робот», «Позитронный человек»</w:t>
                            </w:r>
                          </w:p>
                          <w:p w:rsidR="00205EFC" w:rsidRDefault="00205EFC" w:rsidP="00386A89">
                            <w:pPr>
                              <w:shd w:val="clear" w:color="auto" w:fill="FFFFFF"/>
                              <w:spacing w:after="0" w:line="276" w:lineRule="auto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Ф.М. Достоевский «Преступление и наказание»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276" w:lineRule="auto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Солженицын А.И. «В круге первом»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276" w:lineRule="auto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У. Голдинг «Повелитель мух»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276" w:lineRule="auto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Д. Оруэлл «1984»</w:t>
                            </w:r>
                            <w:r w:rsidRPr="00827EFA">
                              <w:rPr>
                                <w:noProof/>
                                <w:lang w:eastAsia="ru-RU"/>
                              </w:rPr>
                              <w:t xml:space="preserve"> 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276" w:lineRule="auto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О. Уайльд «Портрет Дориана Грея»</w:t>
                            </w:r>
                          </w:p>
                          <w:p w:rsidR="00205EFC" w:rsidRPr="00063D51" w:rsidRDefault="00205EFC" w:rsidP="00063D51">
                            <w:pPr>
                              <w:spacing w:line="340" w:lineRule="exact"/>
                              <w:ind w:hanging="104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048EBA9" id="Скругленный прямоугольник 15" o:spid="_x0000_s1031" style="position:absolute;margin-left:9pt;margin-top:54pt;width:7in;height:10in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arcsize="2212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" fillcolor="white [3201]" strokecolor="#70ad47 [3209]" strokeweight="1pt">
                <v:stroke joinstyle="miter"/>
                <v:textbox>
                  <w:txbxContent>
                    <w:p w:rsidR="00205EFC" w:rsidRDefault="00205EFC" w:rsidP="003A6CD8">
                      <w:pPr>
                        <w:spacing w:after="0" w:line="360" w:lineRule="exact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3664D9">
                        <w:rPr>
                          <w:rFonts w:ascii="Arial" w:hAnsi="Arial" w:cs="Arial"/>
                          <w:sz w:val="28"/>
                          <w:szCs w:val="28"/>
                        </w:rPr>
                        <w:t>А.Н. Островский «Гроза»</w:t>
                      </w:r>
                    </w:p>
                    <w:p w:rsidR="00205EFC" w:rsidRDefault="00205EFC" w:rsidP="003A6CD8">
                      <w:pPr>
                        <w:spacing w:after="0" w:line="360" w:lineRule="exact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3664D9"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А.И. Куприн «Гранатовый браслет» </w:t>
                      </w:r>
                    </w:p>
                    <w:p w:rsidR="00205EFC" w:rsidRDefault="00205EFC" w:rsidP="003A6CD8">
                      <w:pPr>
                        <w:spacing w:after="0" w:line="360" w:lineRule="exact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3664D9"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Ф.М.  Достоевский «Преступление и наказание», «Братья Карамазовы», «Идиот» </w:t>
                      </w:r>
                    </w:p>
                    <w:p w:rsidR="00205EFC" w:rsidRDefault="00205EFC" w:rsidP="003A6CD8">
                      <w:pPr>
                        <w:spacing w:after="0" w:line="360" w:lineRule="exact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3664D9"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И.А. Бунин «Господин из Сан-Франциско» </w:t>
                      </w:r>
                    </w:p>
                    <w:p w:rsidR="00205EFC" w:rsidRDefault="00205EFC" w:rsidP="003A6CD8">
                      <w:pPr>
                        <w:spacing w:after="0" w:line="360" w:lineRule="exact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3664D9"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К.Г. Паустовский «Телеграмма» </w:t>
                      </w:r>
                    </w:p>
                    <w:p w:rsidR="00205EFC" w:rsidRDefault="00205EFC" w:rsidP="003A6CD8">
                      <w:pPr>
                        <w:spacing w:after="0" w:line="360" w:lineRule="exact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3664D9"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В.Г. Короленко «Дети подземелья» </w:t>
                      </w:r>
                    </w:p>
                    <w:p w:rsidR="00205EFC" w:rsidRPr="003664D9" w:rsidRDefault="00205EFC" w:rsidP="003A6CD8">
                      <w:pPr>
                        <w:spacing w:after="0" w:line="360" w:lineRule="exact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3664D9">
                        <w:rPr>
                          <w:rFonts w:ascii="Arial" w:hAnsi="Arial" w:cs="Arial"/>
                          <w:sz w:val="28"/>
                          <w:szCs w:val="28"/>
                        </w:rPr>
                        <w:t>В. Закруткин «Матерь человеческая»</w:t>
                      </w:r>
                    </w:p>
                    <w:p w:rsidR="00205EFC" w:rsidRDefault="00205EFC" w:rsidP="003A6CD8">
                      <w:pPr>
                        <w:spacing w:after="0" w:line="360" w:lineRule="exact"/>
                        <w:ind w:hanging="104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063D51"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 </w:t>
                      </w:r>
                      <w:r w:rsidRPr="003664D9"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М.А. Булгаков «Мастер и Маргарита», «Собачье сердце» </w:t>
                      </w:r>
                    </w:p>
                    <w:p w:rsidR="00205EFC" w:rsidRDefault="00205EFC" w:rsidP="003A6CD8">
                      <w:pPr>
                        <w:spacing w:after="0" w:line="360" w:lineRule="exact"/>
                        <w:ind w:hanging="104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 </w:t>
                      </w:r>
                      <w:r w:rsidRPr="003664D9"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А.П. Платонов «Юшка» </w:t>
                      </w:r>
                    </w:p>
                    <w:p w:rsidR="00205EFC" w:rsidRDefault="00205EFC" w:rsidP="003A6CD8">
                      <w:pPr>
                        <w:spacing w:after="0" w:line="360" w:lineRule="exact"/>
                        <w:ind w:hanging="104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 </w:t>
                      </w:r>
                      <w:r w:rsidRPr="003664D9"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В.Ф. Тендряков «Хлеб для собаки» </w:t>
                      </w:r>
                    </w:p>
                    <w:p w:rsidR="00205EFC" w:rsidRDefault="00205EFC" w:rsidP="003A6CD8">
                      <w:pPr>
                        <w:spacing w:after="0" w:line="360" w:lineRule="exact"/>
                        <w:ind w:hanging="104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 </w:t>
                      </w:r>
                      <w:r w:rsidRPr="003664D9"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В.Г. Распутин «Уроки французского» </w:t>
                      </w:r>
                    </w:p>
                    <w:p w:rsidR="00205EFC" w:rsidRDefault="00205EFC" w:rsidP="003A6CD8">
                      <w:pPr>
                        <w:spacing w:after="0" w:line="360" w:lineRule="exact"/>
                        <w:ind w:hanging="104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 </w:t>
                      </w:r>
                      <w:r w:rsidRPr="003664D9"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В.К. Железников «Чучело» </w:t>
                      </w:r>
                    </w:p>
                    <w:p w:rsidR="00205EFC" w:rsidRDefault="00205EFC" w:rsidP="003A6CD8">
                      <w:pPr>
                        <w:spacing w:after="0" w:line="360" w:lineRule="exact"/>
                        <w:ind w:hanging="104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 </w:t>
                      </w:r>
                      <w:r w:rsidRPr="003664D9"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А.И. Солженицын «Матренин двор», «Архипелаг ГУЛАГ» </w:t>
                      </w:r>
                    </w:p>
                    <w:p w:rsidR="00205EFC" w:rsidRDefault="00205EFC" w:rsidP="003A6CD8">
                      <w:pPr>
                        <w:spacing w:after="0" w:line="360" w:lineRule="exact"/>
                        <w:ind w:hanging="104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 </w:t>
                      </w:r>
                      <w:r w:rsidRPr="003664D9"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В.А. Каверин «Два капитана» М.А. Шолохов «Тихий Дон» </w:t>
                      </w:r>
                    </w:p>
                    <w:p w:rsidR="00205EFC" w:rsidRDefault="00205EFC" w:rsidP="003A6CD8">
                      <w:pPr>
                        <w:spacing w:after="0" w:line="360" w:lineRule="exact"/>
                        <w:ind w:hanging="104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 </w:t>
                      </w:r>
                      <w:r w:rsidRPr="003664D9">
                        <w:rPr>
                          <w:rFonts w:ascii="Arial" w:hAnsi="Arial" w:cs="Arial"/>
                          <w:sz w:val="28"/>
                          <w:szCs w:val="28"/>
                        </w:rPr>
                        <w:t>Р.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 </w:t>
                      </w:r>
                      <w:r w:rsidRPr="003664D9"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Брэдбери «451 градус по Фаренгейту», «Марсианские хроники», </w:t>
                      </w:r>
                    </w:p>
                    <w:p w:rsidR="00205EFC" w:rsidRDefault="00205EFC" w:rsidP="003A6CD8">
                      <w:pPr>
                        <w:spacing w:after="0" w:line="360" w:lineRule="exact"/>
                        <w:ind w:hanging="104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«И грянул гром» </w:t>
                      </w:r>
                    </w:p>
                    <w:p w:rsidR="00205EFC" w:rsidRDefault="00205EFC" w:rsidP="003A6CD8">
                      <w:pPr>
                        <w:spacing w:after="0" w:line="360" w:lineRule="exact"/>
                        <w:ind w:hanging="104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 </w:t>
                      </w:r>
                      <w:r w:rsidRPr="003664D9"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Э.М. Ремарк «Три товарища» </w:t>
                      </w:r>
                    </w:p>
                    <w:p w:rsidR="00205EFC" w:rsidRDefault="00205EFC" w:rsidP="003A6CD8">
                      <w:pPr>
                        <w:spacing w:after="0" w:line="360" w:lineRule="exact"/>
                        <w:ind w:hanging="104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 </w:t>
                      </w:r>
                      <w:r w:rsidRPr="003664D9">
                        <w:rPr>
                          <w:rFonts w:ascii="Arial" w:hAnsi="Arial" w:cs="Arial"/>
                          <w:sz w:val="28"/>
                          <w:szCs w:val="28"/>
                        </w:rPr>
                        <w:t>А.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 </w:t>
                      </w:r>
                      <w:r w:rsidRPr="003664D9"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де </w:t>
                      </w:r>
                      <w:proofErr w:type="spellStart"/>
                      <w:r w:rsidRPr="003664D9">
                        <w:rPr>
                          <w:rFonts w:ascii="Arial" w:hAnsi="Arial" w:cs="Arial"/>
                          <w:sz w:val="28"/>
                          <w:szCs w:val="28"/>
                        </w:rPr>
                        <w:t>Сент</w:t>
                      </w:r>
                      <w:proofErr w:type="spellEnd"/>
                      <w:r w:rsidRPr="003664D9"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 Экзюпери «Маленький принц» </w:t>
                      </w:r>
                    </w:p>
                    <w:p w:rsidR="00205EFC" w:rsidRDefault="00205EFC" w:rsidP="003A6CD8">
                      <w:pPr>
                        <w:spacing w:after="0" w:line="360" w:lineRule="exact"/>
                        <w:ind w:hanging="104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 </w:t>
                      </w:r>
                      <w:r w:rsidRPr="003664D9">
                        <w:rPr>
                          <w:rFonts w:ascii="Arial" w:hAnsi="Arial" w:cs="Arial"/>
                          <w:sz w:val="28"/>
                          <w:szCs w:val="28"/>
                        </w:rPr>
                        <w:t>У. Шекспир «Ромео и Джульетта»</w:t>
                      </w:r>
                    </w:p>
                    <w:p w:rsidR="00205EFC" w:rsidRPr="003664D9" w:rsidRDefault="00205EFC" w:rsidP="00386A89">
                      <w:pPr>
                        <w:spacing w:after="0"/>
                        <w:rPr>
                          <w:rFonts w:ascii="Arial" w:hAnsi="Arial" w:cs="Arial"/>
                          <w:b/>
                          <w:color w:val="193D00"/>
                          <w:sz w:val="28"/>
                          <w:szCs w:val="28"/>
                          <w:shd w:val="clear" w:color="auto" w:fill="FFFFFF"/>
                        </w:rPr>
                      </w:pPr>
                      <w:r w:rsidRPr="003664D9">
                        <w:rPr>
                          <w:rFonts w:ascii="Arial" w:hAnsi="Arial" w:cs="Arial"/>
                          <w:b/>
                          <w:color w:val="193D00"/>
                          <w:sz w:val="28"/>
                          <w:szCs w:val="28"/>
                          <w:shd w:val="clear" w:color="auto" w:fill="FFFFFF"/>
                        </w:rPr>
                        <w:t>1.3. Познание человеком самого себя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276" w:lineRule="auto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Л.Н. Толстой «Война и мир»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276" w:lineRule="auto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М.Ю. Лермонтов «Герой нашего времени»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276" w:lineRule="auto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И.А. Гончаров «Обломов»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276" w:lineRule="auto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А.М</w:t>
                      </w:r>
                      <w:r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.</w:t>
                      </w: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 xml:space="preserve"> Горький. «Детство». «В людях». «Мои университеты»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276" w:lineRule="auto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Ф.М. Достоевский «Преступление и наказание»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276" w:lineRule="auto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В.Г. Короленко «Слепой музыкант»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276" w:lineRule="auto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М.А. Булгаков «Мастер и Маргарита»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276" w:lineRule="auto"/>
                        <w:jc w:val="both"/>
                        <w:textAlignment w:val="baseline"/>
                        <w:rPr>
                          <w:rFonts w:ascii="Arial" w:hAnsi="Arial" w:cs="Arial"/>
                          <w:b/>
                          <w:color w:val="193D00"/>
                          <w:sz w:val="28"/>
                          <w:szCs w:val="28"/>
                          <w:shd w:val="clear" w:color="auto" w:fill="FFFFFF"/>
                        </w:rPr>
                      </w:pPr>
                      <w:r w:rsidRPr="003664D9">
                        <w:rPr>
                          <w:rFonts w:ascii="Arial" w:hAnsi="Arial" w:cs="Arial"/>
                          <w:b/>
                          <w:color w:val="193D00"/>
                          <w:sz w:val="28"/>
                          <w:szCs w:val="28"/>
                          <w:shd w:val="clear" w:color="auto" w:fill="FFFFFF"/>
                        </w:rPr>
                        <w:t>1.4. Свобода человека и её ограничения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276" w:lineRule="auto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А.Н. Островский «Гроза»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276" w:lineRule="auto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М.Ю. Лермонтов «Мцыри»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276" w:lineRule="auto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Е.И. Замятин «Мы»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276" w:lineRule="auto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А. Азимов «Я, робот», «Позитронный человек»</w:t>
                      </w:r>
                    </w:p>
                    <w:p w:rsidR="00205EFC" w:rsidRDefault="00205EFC" w:rsidP="00386A89">
                      <w:pPr>
                        <w:shd w:val="clear" w:color="auto" w:fill="FFFFFF"/>
                        <w:spacing w:after="0" w:line="276" w:lineRule="auto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Ф.М. Достоевский «Преступление и наказание»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276" w:lineRule="auto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Солженицын А.И. «В круге первом»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276" w:lineRule="auto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У. Голдинг «Повелитель мух»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276" w:lineRule="auto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Д. Оруэлл «1984»</w:t>
                      </w:r>
                      <w:r w:rsidRPr="00827EFA">
                        <w:rPr>
                          <w:noProof/>
                          <w:lang w:eastAsia="ru-RU"/>
                        </w:rPr>
                        <w:t xml:space="preserve"> 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276" w:lineRule="auto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О. Уайльд «Портрет Дориана Грея»</w:t>
                      </w:r>
                    </w:p>
                    <w:p w:rsidR="00205EFC" w:rsidRPr="00063D51" w:rsidRDefault="00205EFC" w:rsidP="00063D51">
                      <w:pPr>
                        <w:spacing w:line="340" w:lineRule="exact"/>
                        <w:ind w:hanging="104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y="page"/>
              </v:roundrect>
            </w:pict>
          </mc:Fallback>
        </mc:AlternateContent>
      </w:r>
      <w:r w:rsidR="003F7240"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  <w:t xml:space="preserve">  </w:t>
      </w:r>
    </w:p>
    <w:p w:rsidR="00C6033E" w:rsidRDefault="00C6033E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C6033E" w:rsidRDefault="00C6033E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C6033E" w:rsidRDefault="00C6033E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C6033E" w:rsidRDefault="00C6033E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C6033E" w:rsidRDefault="00C6033E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C6033E" w:rsidRDefault="00C6033E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C6033E" w:rsidRDefault="00C6033E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C6033E" w:rsidRDefault="00C6033E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C6033E" w:rsidRDefault="00C6033E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C6033E" w:rsidRDefault="00C6033E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C6033E" w:rsidRDefault="00C6033E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C6033E" w:rsidRDefault="00C6033E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C6033E" w:rsidRDefault="00C6033E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C6033E" w:rsidRDefault="00C6033E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C6033E" w:rsidRDefault="00C6033E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C6033E" w:rsidRDefault="00C6033E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C6033E" w:rsidRDefault="00C6033E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C6033E" w:rsidRDefault="00C6033E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C6033E" w:rsidRDefault="00C6033E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C6033E" w:rsidRDefault="00C6033E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C6033E" w:rsidRDefault="00C6033E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C6033E" w:rsidRDefault="00C6033E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C6033E" w:rsidRDefault="00C6033E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C6033E" w:rsidRDefault="00751177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88960" behindDoc="0" locked="0" layoutInCell="1" allowOverlap="1" wp14:anchorId="2BF7CE05" wp14:editId="5CA75FD8">
            <wp:simplePos x="0" y="0"/>
            <wp:positionH relativeFrom="column">
              <wp:posOffset>4343400</wp:posOffset>
            </wp:positionH>
            <wp:positionV relativeFrom="page">
              <wp:posOffset>8502650</wp:posOffset>
            </wp:positionV>
            <wp:extent cx="1990090" cy="1327150"/>
            <wp:effectExtent l="0" t="0" r="0" b="6350"/>
            <wp:wrapNone/>
            <wp:docPr id="14" name="Рисунок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backgroundRemoval t="2291" b="100000" l="2508" r="99019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0090" cy="1327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6033E" w:rsidRDefault="00C6033E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C6033E" w:rsidRDefault="00C6033E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C6033E" w:rsidRDefault="00C6033E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734865" w:rsidRDefault="00FF0E17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38A7821D" wp14:editId="0D3756A6">
                <wp:simplePos x="0" y="0"/>
                <wp:positionH relativeFrom="column">
                  <wp:posOffset>6165850</wp:posOffset>
                </wp:positionH>
                <wp:positionV relativeFrom="page">
                  <wp:posOffset>9766300</wp:posOffset>
                </wp:positionV>
                <wp:extent cx="431800" cy="431800"/>
                <wp:effectExtent l="0" t="0" r="25400" b="25400"/>
                <wp:wrapNone/>
                <wp:docPr id="44" name="Овал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1800" cy="4318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EFC" w:rsidRPr="00734865" w:rsidRDefault="00205EFC" w:rsidP="00734865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8A7821D" id="Овал 44" o:spid="_x0000_s1032" style="position:absolute;margin-left:485.5pt;margin-top:769pt;width:34pt;height:34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" fillcolor="white [3201]" strokecolor="#70ad47 [3209]" strokeweight="1pt">
                <v:stroke joinstyle="miter"/>
                <v:textbox>
                  <w:txbxContent>
                    <w:p w:rsidR="00205EFC" w:rsidRPr="00734865" w:rsidRDefault="00205EFC" w:rsidP="00734865">
                      <w:pPr>
                        <w:jc w:val="center"/>
                        <w:rPr>
                          <w:rFonts w:ascii="Arial" w:hAnsi="Arial" w:cs="Arial"/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  <w:lang w:val="en-US"/>
                        </w:rPr>
                        <w:t>3</w:t>
                      </w:r>
                    </w:p>
                  </w:txbxContent>
                </v:textbox>
                <w10:wrap anchory="page"/>
              </v:oval>
            </w:pict>
          </mc:Fallback>
        </mc:AlternateContent>
      </w:r>
    </w:p>
    <w:p w:rsidR="00734865" w:rsidRDefault="00734865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C6033E" w:rsidRDefault="005C5CD3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  <w:r>
        <w:rPr>
          <w:rFonts w:ascii="Arial" w:hAnsi="Arial" w:cs="Arial"/>
          <w:b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1EF643C" wp14:editId="27E50619">
                <wp:simplePos x="0" y="0"/>
                <wp:positionH relativeFrom="column">
                  <wp:posOffset>133350</wp:posOffset>
                </wp:positionH>
                <wp:positionV relativeFrom="page">
                  <wp:posOffset>692150</wp:posOffset>
                </wp:positionV>
                <wp:extent cx="6400800" cy="7200900"/>
                <wp:effectExtent l="0" t="0" r="19050" b="19050"/>
                <wp:wrapNone/>
                <wp:docPr id="16" name="Скругленный 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00800" cy="7200900"/>
                        </a:xfrm>
                        <a:prstGeom prst="roundRect">
                          <a:avLst>
                            <a:gd name="adj" fmla="val 3505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EFC" w:rsidRPr="003655A2" w:rsidRDefault="00205EFC" w:rsidP="00386A89">
                            <w:pPr>
                              <w:shd w:val="clear" w:color="auto" w:fill="FFFFFF"/>
                              <w:spacing w:after="0" w:line="38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b/>
                                <w:color w:val="193D00"/>
                                <w:sz w:val="32"/>
                                <w:szCs w:val="32"/>
                                <w:lang w:eastAsia="ru-RU"/>
                              </w:rPr>
                            </w:pPr>
                            <w:r w:rsidRPr="003655A2">
                              <w:rPr>
                                <w:rFonts w:ascii="Arial" w:hAnsi="Arial" w:cs="Arial"/>
                                <w:b/>
                                <w:color w:val="193D00"/>
                                <w:sz w:val="32"/>
                                <w:szCs w:val="32"/>
                                <w:shd w:val="clear" w:color="auto" w:fill="FFFFFF"/>
                              </w:rPr>
                              <w:t>Раздел 2. Семья, общество, Отечество в жизни человека</w:t>
                            </w:r>
                          </w:p>
                          <w:p w:rsidR="00205EFC" w:rsidRPr="003664D9" w:rsidRDefault="00205EFC" w:rsidP="00386A89">
                            <w:pPr>
                              <w:spacing w:after="0" w:line="380" w:lineRule="exact"/>
                              <w:rPr>
                                <w:rFonts w:ascii="Arial" w:hAnsi="Arial" w:cs="Arial"/>
                                <w:b/>
                                <w:color w:val="193D00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  <w:r w:rsidRPr="003664D9">
                              <w:rPr>
                                <w:rFonts w:ascii="Arial" w:hAnsi="Arial" w:cs="Arial"/>
                                <w:b/>
                                <w:color w:val="193D00"/>
                                <w:sz w:val="28"/>
                                <w:szCs w:val="28"/>
                                <w:shd w:val="clear" w:color="auto" w:fill="FFFFFF"/>
                              </w:rPr>
                              <w:t>2.1. Семья, род; семейные ценности и традиции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340" w:lineRule="exact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Л.Н. Толстой «Детство», «Война и мир».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340" w:lineRule="exact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Ф.М. Достоевский «Братья Карамазовы»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340" w:lineRule="exact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М.Ю. Лермонтов «Песня про купца Калашникова»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340" w:lineRule="exact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И.С. Тургенев «Отцы и дети»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340" w:lineRule="exact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К.Г. Паустовский «Телеграмма»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340" w:lineRule="exact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Б.П. Екимов «Ночь исцеления»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340" w:lineRule="exact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И.В.  Курамшина «Сыновний долг»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340" w:lineRule="exact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А.В. Геласимов «Нежный возраст»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340" w:lineRule="exact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М.А. Шолохов «Тихий Дон»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340" w:lineRule="exact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М.А. Булгаков «Дни Турбиных»</w:t>
                            </w:r>
                            <w:r w:rsidRPr="00827EFA">
                              <w:rPr>
                                <w:noProof/>
                                <w:lang w:eastAsia="ru-RU"/>
                              </w:rPr>
                              <w:t xml:space="preserve"> </w:t>
                            </w:r>
                          </w:p>
                          <w:p w:rsidR="00205EFC" w:rsidRPr="003664D9" w:rsidRDefault="00205EFC" w:rsidP="00386A89">
                            <w:pPr>
                              <w:spacing w:after="0" w:line="340" w:lineRule="exact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w:r w:rsidRPr="003664D9">
                              <w:rPr>
                                <w:rFonts w:ascii="Arial" w:hAnsi="Arial" w:cs="Arial"/>
                                <w:b/>
                                <w:color w:val="193D00"/>
                                <w:sz w:val="28"/>
                                <w:szCs w:val="28"/>
                                <w:shd w:val="clear" w:color="auto" w:fill="FFFFFF"/>
                              </w:rPr>
                              <w:t>2.2. Человек и общество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Л.Н.</w:t>
                            </w:r>
                            <w:r w:rsidRPr="00211292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 xml:space="preserve"> </w:t>
                            </w: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Толстой «Война и мир»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М.Ю.</w:t>
                            </w:r>
                            <w:r w:rsidRPr="00211292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 xml:space="preserve"> </w:t>
                            </w: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Лермонтов «Герой нашего времени»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Е.И.</w:t>
                            </w:r>
                            <w:r w:rsidRPr="00211292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 xml:space="preserve"> </w:t>
                            </w: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Замятин «Мы»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А.М. Горький «На дне»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И.А. Гончаров «Обломов»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А.С. Грибоедов «Горе от ума»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И.А. Бунин «Господин из Сан-Франциско»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А.П. Платонов «Юшка»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А.И. Солженицын «Матрёнин двор»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Р. Бредбери «Улыбка»</w:t>
                            </w:r>
                          </w:p>
                          <w:p w:rsidR="00205EFC" w:rsidRPr="003664D9" w:rsidRDefault="00205EFC" w:rsidP="00386A89">
                            <w:pPr>
                              <w:spacing w:after="0" w:line="340" w:lineRule="exact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w:r w:rsidRPr="003664D9">
                              <w:rPr>
                                <w:rFonts w:ascii="Arial" w:hAnsi="Arial" w:cs="Arial"/>
                                <w:b/>
                                <w:color w:val="193D00"/>
                                <w:sz w:val="28"/>
                                <w:szCs w:val="28"/>
                                <w:shd w:val="clear" w:color="auto" w:fill="FFFFFF"/>
                              </w:rPr>
                              <w:t>2.3. Родина, государство, гражданская позиция человека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 xml:space="preserve">Л.Н. </w:t>
                            </w:r>
                            <w:r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Т</w:t>
                            </w: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олстой «Война и Мир», «После бала»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А.С. Грибоедов «Горе от ума»</w:t>
                            </w:r>
                            <w:r w:rsidRPr="00827EFA">
                              <w:rPr>
                                <w:noProof/>
                                <w:lang w:eastAsia="ru-RU"/>
                              </w:rPr>
                              <w:t xml:space="preserve"> 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Б.Л. Пастернак «Доктор Живаго»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М.А. Булгаков «Дни Турбиных», «Белая Гвардия»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Б.Л. Васильев «В списках не значился»</w:t>
                            </w:r>
                            <w:r w:rsidRPr="00827EFA">
                              <w:rPr>
                                <w:noProof/>
                                <w:lang w:eastAsia="ru-RU"/>
                              </w:rPr>
                              <w:t xml:space="preserve"> 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В.А. Каверин «Два капитана», «Последняя ночь»</w:t>
                            </w:r>
                            <w:r w:rsidRPr="00C35187">
                              <w:rPr>
                                <w:noProof/>
                                <w:lang w:eastAsia="ru-RU"/>
                              </w:rPr>
                              <w:t xml:space="preserve"> 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К.Д. Воробьев «Убиты под Москвой»</w:t>
                            </w:r>
                          </w:p>
                          <w:p w:rsidR="00205EFC" w:rsidRPr="003664D9" w:rsidRDefault="00205EFC" w:rsidP="00386A89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3664D9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Е.Г. Водолазкин «Авиатор»</w:t>
                            </w:r>
                          </w:p>
                          <w:p w:rsidR="00205EFC" w:rsidRDefault="00205EFC" w:rsidP="00386A8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1EF643C" id="Скругленный прямоугольник 16" o:spid="_x0000_s1033" style="position:absolute;margin-left:10.5pt;margin-top:54.5pt;width:7in;height:567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arcsize="229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" fillcolor="white [3201]" strokecolor="#70ad47 [3209]" strokeweight="1pt">
                <v:stroke joinstyle="miter"/>
                <v:textbox>
                  <w:txbxContent>
                    <w:p w:rsidR="00205EFC" w:rsidRPr="003655A2" w:rsidRDefault="00205EFC" w:rsidP="00386A89">
                      <w:pPr>
                        <w:shd w:val="clear" w:color="auto" w:fill="FFFFFF"/>
                        <w:spacing w:after="0" w:line="38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b/>
                          <w:color w:val="193D00"/>
                          <w:sz w:val="32"/>
                          <w:szCs w:val="32"/>
                          <w:lang w:eastAsia="ru-RU"/>
                        </w:rPr>
                      </w:pPr>
                      <w:r w:rsidRPr="003655A2">
                        <w:rPr>
                          <w:rFonts w:ascii="Arial" w:hAnsi="Arial" w:cs="Arial"/>
                          <w:b/>
                          <w:color w:val="193D00"/>
                          <w:sz w:val="32"/>
                          <w:szCs w:val="32"/>
                          <w:shd w:val="clear" w:color="auto" w:fill="FFFFFF"/>
                        </w:rPr>
                        <w:t>Раздел 2. Семья, общество, Отечество в жизни человека</w:t>
                      </w:r>
                    </w:p>
                    <w:p w:rsidR="00205EFC" w:rsidRPr="003664D9" w:rsidRDefault="00205EFC" w:rsidP="00386A89">
                      <w:pPr>
                        <w:spacing w:after="0" w:line="380" w:lineRule="exact"/>
                        <w:rPr>
                          <w:rFonts w:ascii="Arial" w:hAnsi="Arial" w:cs="Arial"/>
                          <w:b/>
                          <w:color w:val="193D00"/>
                          <w:sz w:val="28"/>
                          <w:szCs w:val="28"/>
                          <w:shd w:val="clear" w:color="auto" w:fill="FFFFFF"/>
                        </w:rPr>
                      </w:pPr>
                      <w:r w:rsidRPr="003664D9">
                        <w:rPr>
                          <w:rFonts w:ascii="Arial" w:hAnsi="Arial" w:cs="Arial"/>
                          <w:b/>
                          <w:color w:val="193D00"/>
                          <w:sz w:val="28"/>
                          <w:szCs w:val="28"/>
                          <w:shd w:val="clear" w:color="auto" w:fill="FFFFFF"/>
                        </w:rPr>
                        <w:t>2.1. Семья, род; семейные ценности и традиции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340" w:lineRule="exact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Л.Н. Толстой «Детство», «Война и мир».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340" w:lineRule="exact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Ф.М. Достоевский «Братья Карамазовы»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340" w:lineRule="exact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М.Ю. Лермонтов «Песня про купца Калашникова»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340" w:lineRule="exact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И.С. Тургенев «Отцы и дети»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340" w:lineRule="exact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К.Г. Паустовский «Телеграмма»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340" w:lineRule="exact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Б.П. Екимов «Ночь исцеления»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340" w:lineRule="exact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И.В.  Курамшина «Сыновний долг»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340" w:lineRule="exact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А.В. Геласимов «Нежный возраст»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340" w:lineRule="exact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М.А. Шолохов «Тихий Дон»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340" w:lineRule="exact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М.А. Булгаков «Дни Турбиных»</w:t>
                      </w:r>
                      <w:r w:rsidRPr="00827EFA">
                        <w:rPr>
                          <w:noProof/>
                          <w:lang w:eastAsia="ru-RU"/>
                        </w:rPr>
                        <w:t xml:space="preserve"> </w:t>
                      </w:r>
                    </w:p>
                    <w:p w:rsidR="00205EFC" w:rsidRPr="003664D9" w:rsidRDefault="00205EFC" w:rsidP="00386A89">
                      <w:pPr>
                        <w:spacing w:after="0" w:line="340" w:lineRule="exact"/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w:r w:rsidRPr="003664D9">
                        <w:rPr>
                          <w:rFonts w:ascii="Arial" w:hAnsi="Arial" w:cs="Arial"/>
                          <w:b/>
                          <w:color w:val="193D00"/>
                          <w:sz w:val="28"/>
                          <w:szCs w:val="28"/>
                          <w:shd w:val="clear" w:color="auto" w:fill="FFFFFF"/>
                        </w:rPr>
                        <w:t>2.2. Человек и общество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Л.Н.</w:t>
                      </w:r>
                      <w:r w:rsidRPr="00211292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 xml:space="preserve"> </w:t>
                      </w: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Толстой «Война и мир»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М.Ю.</w:t>
                      </w:r>
                      <w:r w:rsidRPr="00211292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 xml:space="preserve"> </w:t>
                      </w: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Лермонтов «Герой нашего времени»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Е.И.</w:t>
                      </w:r>
                      <w:r w:rsidRPr="00211292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 xml:space="preserve"> </w:t>
                      </w: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Замятин «Мы»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А.М. Горький «На дне»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И.А. Гончаров «Обломов»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А.С. Грибоедов «Горе от ума»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И.А. Бунин «Господин из Сан-Франциско»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А.П. Платонов «Юшка»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А.И. Солженицын «Матрёнин двор»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Р. Бредбери «Улыбка»</w:t>
                      </w:r>
                    </w:p>
                    <w:p w:rsidR="00205EFC" w:rsidRPr="003664D9" w:rsidRDefault="00205EFC" w:rsidP="00386A89">
                      <w:pPr>
                        <w:spacing w:after="0" w:line="340" w:lineRule="exact"/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w:r w:rsidRPr="003664D9">
                        <w:rPr>
                          <w:rFonts w:ascii="Arial" w:hAnsi="Arial" w:cs="Arial"/>
                          <w:b/>
                          <w:color w:val="193D00"/>
                          <w:sz w:val="28"/>
                          <w:szCs w:val="28"/>
                          <w:shd w:val="clear" w:color="auto" w:fill="FFFFFF"/>
                        </w:rPr>
                        <w:t>2.3. Родина, государство, гражданская позиция человека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 xml:space="preserve">Л.Н. </w:t>
                      </w:r>
                      <w:r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Т</w:t>
                      </w: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олстой «Война и Мир», «После бала»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А.С. Грибоедов «Горе от ума»</w:t>
                      </w:r>
                      <w:r w:rsidRPr="00827EFA">
                        <w:rPr>
                          <w:noProof/>
                          <w:lang w:eastAsia="ru-RU"/>
                        </w:rPr>
                        <w:t xml:space="preserve"> 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Б.Л. Пастернак «Доктор Живаго»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М.А. Булгаков «Дни Турбиных», «Белая Гвардия»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Б.Л. Васильев «В списках не значился»</w:t>
                      </w:r>
                      <w:r w:rsidRPr="00827EFA">
                        <w:rPr>
                          <w:noProof/>
                          <w:lang w:eastAsia="ru-RU"/>
                        </w:rPr>
                        <w:t xml:space="preserve"> 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В.А. Каверин «Два капитана», «Последняя ночь»</w:t>
                      </w:r>
                      <w:r w:rsidRPr="00C35187">
                        <w:rPr>
                          <w:noProof/>
                          <w:lang w:eastAsia="ru-RU"/>
                        </w:rPr>
                        <w:t xml:space="preserve"> 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К.Д. Воробьев «Убиты под Москвой»</w:t>
                      </w:r>
                    </w:p>
                    <w:p w:rsidR="00205EFC" w:rsidRPr="003664D9" w:rsidRDefault="00205EFC" w:rsidP="00386A89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3664D9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Е.Г. Водолазкин «Авиатор»</w:t>
                      </w:r>
                    </w:p>
                    <w:p w:rsidR="00205EFC" w:rsidRDefault="00205EFC" w:rsidP="00386A89">
                      <w:pPr>
                        <w:jc w:val="center"/>
                      </w:pPr>
                    </w:p>
                  </w:txbxContent>
                </v:textbox>
                <w10:wrap anchory="page"/>
              </v:roundrect>
            </w:pict>
          </mc:Fallback>
        </mc:AlternateContent>
      </w:r>
    </w:p>
    <w:p w:rsidR="00C6033E" w:rsidRDefault="00C6033E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C6033E" w:rsidRDefault="00C6033E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C6033E" w:rsidRDefault="00C6033E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C6033E" w:rsidRDefault="00C6033E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C6033E" w:rsidRDefault="00C6033E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C6033E" w:rsidRDefault="00C6033E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C6033E" w:rsidRDefault="00C6033E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C6033E" w:rsidRDefault="00C6033E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C6033E" w:rsidRDefault="00C6033E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C6033E" w:rsidRDefault="00C6033E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C6033E" w:rsidRDefault="00C6033E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386A89" w:rsidRDefault="003664D9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  <w: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  <w:t xml:space="preserve">   </w:t>
      </w:r>
    </w:p>
    <w:p w:rsidR="00386A89" w:rsidRDefault="00386A89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386A89" w:rsidRDefault="00386A89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386A89" w:rsidRDefault="00386A89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386A89" w:rsidRDefault="00386A89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386A89" w:rsidRDefault="00386A89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386A89" w:rsidRDefault="00386A89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386A89" w:rsidRDefault="00386A89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386A89" w:rsidRDefault="00386A89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386A89" w:rsidRDefault="00386A89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386A89" w:rsidRDefault="00386A89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386A89" w:rsidRDefault="005C5CD3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  <w:r>
        <w:rPr>
          <w:rFonts w:ascii="Arial" w:hAnsi="Arial" w:cs="Arial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7265923" wp14:editId="35365DE5">
                <wp:simplePos x="0" y="0"/>
                <wp:positionH relativeFrom="column">
                  <wp:posOffset>133350</wp:posOffset>
                </wp:positionH>
                <wp:positionV relativeFrom="page">
                  <wp:posOffset>8001000</wp:posOffset>
                </wp:positionV>
                <wp:extent cx="6400800" cy="2057400"/>
                <wp:effectExtent l="0" t="0" r="19050" b="19050"/>
                <wp:wrapNone/>
                <wp:docPr id="17" name="Скругленный прямоугольник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00800" cy="2057400"/>
                        </a:xfrm>
                        <a:prstGeom prst="roundRect">
                          <a:avLst>
                            <a:gd name="adj" fmla="val 11111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EFC" w:rsidRDefault="00205EFC" w:rsidP="005C107C">
                            <w:pPr>
                              <w:spacing w:after="0" w:line="380" w:lineRule="exact"/>
                              <w:rPr>
                                <w:rFonts w:ascii="Arial" w:hAnsi="Arial" w:cs="Arial"/>
                                <w:b/>
                                <w:color w:val="193D00"/>
                                <w:sz w:val="32"/>
                                <w:szCs w:val="32"/>
                                <w:shd w:val="clear" w:color="auto" w:fill="FFFFFF"/>
                              </w:rPr>
                            </w:pPr>
                            <w:r w:rsidRPr="00074148">
                              <w:rPr>
                                <w:rFonts w:ascii="Arial" w:hAnsi="Arial" w:cs="Arial"/>
                                <w:b/>
                                <w:color w:val="193D00"/>
                                <w:sz w:val="32"/>
                                <w:szCs w:val="32"/>
                                <w:shd w:val="clear" w:color="auto" w:fill="FFFFFF"/>
                              </w:rPr>
                              <w:t>Раздел 3. Природа и культура в жизни человека</w:t>
                            </w:r>
                          </w:p>
                          <w:p w:rsidR="00205EFC" w:rsidRDefault="00205EFC" w:rsidP="005C107C">
                            <w:pPr>
                              <w:spacing w:after="0" w:line="380" w:lineRule="exact"/>
                              <w:rPr>
                                <w:rFonts w:ascii="Arial" w:hAnsi="Arial" w:cs="Arial"/>
                                <w:b/>
                                <w:color w:val="193D00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  <w:r w:rsidRPr="00074148">
                              <w:rPr>
                                <w:rFonts w:ascii="Arial" w:hAnsi="Arial" w:cs="Arial"/>
                                <w:b/>
                                <w:color w:val="193D00"/>
                                <w:sz w:val="28"/>
                                <w:szCs w:val="28"/>
                                <w:shd w:val="clear" w:color="auto" w:fill="FFFFFF"/>
                              </w:rPr>
                              <w:t>3.1. Природа и человек</w:t>
                            </w:r>
                          </w:p>
                          <w:p w:rsidR="00205EFC" w:rsidRPr="00074148" w:rsidRDefault="00205EFC" w:rsidP="005C107C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074148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И.С. Тургенев «Записки охотника», «Отцы и дети»</w:t>
                            </w:r>
                          </w:p>
                          <w:p w:rsidR="00205EFC" w:rsidRPr="00074148" w:rsidRDefault="00205EFC" w:rsidP="005C107C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074148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А.И. Куприн «Олеся»</w:t>
                            </w:r>
                          </w:p>
                          <w:p w:rsidR="00205EFC" w:rsidRPr="00074148" w:rsidRDefault="00205EFC" w:rsidP="005C107C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074148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Б.Л. Васильев «Не стреляйте белых лебедей»</w:t>
                            </w:r>
                          </w:p>
                          <w:p w:rsidR="00205EFC" w:rsidRPr="00074148" w:rsidRDefault="00205EFC" w:rsidP="005C107C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074148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В.Г. Распутин «Прощание с Матёрой»</w:t>
                            </w:r>
                          </w:p>
                          <w:p w:rsidR="00205EFC" w:rsidRDefault="00205EFC" w:rsidP="005C107C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074148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Л.Н. Андреев «Петька на даче», «Кусака»</w:t>
                            </w:r>
                          </w:p>
                          <w:p w:rsidR="00205EFC" w:rsidRPr="00074148" w:rsidRDefault="00205EFC" w:rsidP="005C107C">
                            <w:pPr>
                              <w:shd w:val="clear" w:color="auto" w:fill="FFFFFF"/>
                              <w:spacing w:after="0" w:line="276" w:lineRule="auto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 xml:space="preserve">К.Г. </w:t>
                            </w:r>
                            <w:r w:rsidRPr="00074148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Паусто</w:t>
                            </w:r>
                            <w:r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вский «Мещерская сторона»</w:t>
                            </w:r>
                          </w:p>
                          <w:p w:rsidR="00205EFC" w:rsidRPr="00074148" w:rsidRDefault="00205EFC" w:rsidP="005C107C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</w:p>
                          <w:p w:rsidR="00205EFC" w:rsidRDefault="00205EFC" w:rsidP="005C107C">
                            <w:pPr>
                              <w:spacing w:after="0" w:line="340" w:lineRule="exact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7265923" id="Скругленный прямоугольник 17" o:spid="_x0000_s1034" style="position:absolute;margin-left:10.5pt;margin-top:630pt;width:7in;height:162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7282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" fillcolor="white [3201]" strokecolor="#70ad47 [3209]" strokeweight="1pt">
                <v:stroke joinstyle="miter"/>
                <v:textbox>
                  <w:txbxContent>
                    <w:p w:rsidR="00205EFC" w:rsidRDefault="00205EFC" w:rsidP="005C107C">
                      <w:pPr>
                        <w:spacing w:after="0" w:line="380" w:lineRule="exact"/>
                        <w:rPr>
                          <w:rFonts w:ascii="Arial" w:hAnsi="Arial" w:cs="Arial"/>
                          <w:b/>
                          <w:color w:val="193D00"/>
                          <w:sz w:val="32"/>
                          <w:szCs w:val="32"/>
                          <w:shd w:val="clear" w:color="auto" w:fill="FFFFFF"/>
                        </w:rPr>
                      </w:pPr>
                      <w:r w:rsidRPr="00074148">
                        <w:rPr>
                          <w:rFonts w:ascii="Arial" w:hAnsi="Arial" w:cs="Arial"/>
                          <w:b/>
                          <w:color w:val="193D00"/>
                          <w:sz w:val="32"/>
                          <w:szCs w:val="32"/>
                          <w:shd w:val="clear" w:color="auto" w:fill="FFFFFF"/>
                        </w:rPr>
                        <w:t>Раздел 3. Природа и культура в жизни человека</w:t>
                      </w:r>
                    </w:p>
                    <w:p w:rsidR="00205EFC" w:rsidRDefault="00205EFC" w:rsidP="005C107C">
                      <w:pPr>
                        <w:spacing w:after="0" w:line="380" w:lineRule="exact"/>
                        <w:rPr>
                          <w:rFonts w:ascii="Arial" w:hAnsi="Arial" w:cs="Arial"/>
                          <w:b/>
                          <w:color w:val="193D00"/>
                          <w:sz w:val="28"/>
                          <w:szCs w:val="28"/>
                          <w:shd w:val="clear" w:color="auto" w:fill="FFFFFF"/>
                        </w:rPr>
                      </w:pPr>
                      <w:r w:rsidRPr="00074148">
                        <w:rPr>
                          <w:rFonts w:ascii="Arial" w:hAnsi="Arial" w:cs="Arial"/>
                          <w:b/>
                          <w:color w:val="193D00"/>
                          <w:sz w:val="28"/>
                          <w:szCs w:val="28"/>
                          <w:shd w:val="clear" w:color="auto" w:fill="FFFFFF"/>
                        </w:rPr>
                        <w:t>3.1. Природа и человек</w:t>
                      </w:r>
                    </w:p>
                    <w:p w:rsidR="00205EFC" w:rsidRPr="00074148" w:rsidRDefault="00205EFC" w:rsidP="005C107C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074148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И.С. Тургенев «Записки охотника», «Отцы и дети»</w:t>
                      </w:r>
                    </w:p>
                    <w:p w:rsidR="00205EFC" w:rsidRPr="00074148" w:rsidRDefault="00205EFC" w:rsidP="005C107C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074148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А.И. Куприн «Олеся»</w:t>
                      </w:r>
                    </w:p>
                    <w:p w:rsidR="00205EFC" w:rsidRPr="00074148" w:rsidRDefault="00205EFC" w:rsidP="005C107C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074148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Б.Л. Васильев «Не стреляйте белых лебедей»</w:t>
                      </w:r>
                    </w:p>
                    <w:p w:rsidR="00205EFC" w:rsidRPr="00074148" w:rsidRDefault="00205EFC" w:rsidP="005C107C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074148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В.Г. Распутин «Прощание с Матёрой»</w:t>
                      </w:r>
                    </w:p>
                    <w:p w:rsidR="00205EFC" w:rsidRDefault="00205EFC" w:rsidP="005C107C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074148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Л.Н. Андреев «Петька на даче», «Кусака»</w:t>
                      </w:r>
                    </w:p>
                    <w:p w:rsidR="00205EFC" w:rsidRPr="00074148" w:rsidRDefault="00205EFC" w:rsidP="005C107C">
                      <w:pPr>
                        <w:shd w:val="clear" w:color="auto" w:fill="FFFFFF"/>
                        <w:spacing w:after="0" w:line="276" w:lineRule="auto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 xml:space="preserve">К.Г. </w:t>
                      </w:r>
                      <w:r w:rsidRPr="00074148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Паусто</w:t>
                      </w:r>
                      <w:r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вский «Мещерская сторона»</w:t>
                      </w:r>
                    </w:p>
                    <w:p w:rsidR="00205EFC" w:rsidRPr="00074148" w:rsidRDefault="00205EFC" w:rsidP="005C107C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</w:p>
                    <w:p w:rsidR="00205EFC" w:rsidRDefault="00205EFC" w:rsidP="005C107C">
                      <w:pPr>
                        <w:spacing w:after="0" w:line="340" w:lineRule="exact"/>
                        <w:jc w:val="center"/>
                      </w:pPr>
                    </w:p>
                  </w:txbxContent>
                </v:textbox>
                <w10:wrap anchory="page"/>
              </v:roundrect>
            </w:pict>
          </mc:Fallback>
        </mc:AlternateContent>
      </w:r>
    </w:p>
    <w:p w:rsidR="00386A89" w:rsidRDefault="00386A89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386A89" w:rsidRDefault="00751177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97152" behindDoc="0" locked="0" layoutInCell="1" allowOverlap="1" wp14:anchorId="2E2966A6" wp14:editId="0553CA78">
            <wp:simplePos x="0" y="0"/>
            <wp:positionH relativeFrom="column">
              <wp:posOffset>4340860</wp:posOffset>
            </wp:positionH>
            <wp:positionV relativeFrom="paragraph">
              <wp:posOffset>189230</wp:posOffset>
            </wp:positionV>
            <wp:extent cx="1990090" cy="1327150"/>
            <wp:effectExtent l="0" t="0" r="0" b="6350"/>
            <wp:wrapNone/>
            <wp:docPr id="27" name="Рисунок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backgroundRemoval t="2291" b="100000" l="2508" r="99019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0090" cy="1327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86A89" w:rsidRDefault="00386A89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386A89" w:rsidRDefault="00386A89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386A89" w:rsidRDefault="00734865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185F0C9" wp14:editId="3A735119">
                <wp:simplePos x="0" y="0"/>
                <wp:positionH relativeFrom="column">
                  <wp:posOffset>6165850</wp:posOffset>
                </wp:positionH>
                <wp:positionV relativeFrom="page">
                  <wp:posOffset>9785350</wp:posOffset>
                </wp:positionV>
                <wp:extent cx="431800" cy="431800"/>
                <wp:effectExtent l="0" t="0" r="25400" b="25400"/>
                <wp:wrapNone/>
                <wp:docPr id="45" name="Овал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1800" cy="4318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EFC" w:rsidRPr="00734865" w:rsidRDefault="00205EFC" w:rsidP="00734865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n-US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185F0C9" id="Овал 45" o:spid="_x0000_s1035" style="position:absolute;margin-left:485.5pt;margin-top:770.5pt;width:34pt;height:34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" fillcolor="white [3201]" strokecolor="#70ad47 [3209]" strokeweight="1pt">
                <v:stroke joinstyle="miter"/>
                <v:textbox>
                  <w:txbxContent>
                    <w:p w:rsidR="00205EFC" w:rsidRPr="00734865" w:rsidRDefault="00205EFC" w:rsidP="00734865">
                      <w:pPr>
                        <w:jc w:val="center"/>
                        <w:rPr>
                          <w:rFonts w:ascii="Arial" w:hAnsi="Arial" w:cs="Arial"/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  <w:lang w:val="en-US"/>
                        </w:rPr>
                        <w:t>4</w:t>
                      </w:r>
                    </w:p>
                  </w:txbxContent>
                </v:textbox>
                <w10:wrap anchory="page"/>
              </v:oval>
            </w:pict>
          </mc:Fallback>
        </mc:AlternateContent>
      </w:r>
    </w:p>
    <w:p w:rsidR="00386A89" w:rsidRDefault="00386A89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386A89" w:rsidRDefault="005C5CD3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  <w:r>
        <w:rPr>
          <w:rFonts w:ascii="Arial" w:hAnsi="Arial" w:cs="Arial"/>
          <w:b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11512DB" wp14:editId="50814030">
                <wp:simplePos x="0" y="0"/>
                <wp:positionH relativeFrom="column">
                  <wp:posOffset>114300</wp:posOffset>
                </wp:positionH>
                <wp:positionV relativeFrom="page">
                  <wp:posOffset>685800</wp:posOffset>
                </wp:positionV>
                <wp:extent cx="6400800" cy="8229600"/>
                <wp:effectExtent l="0" t="0" r="19050" b="19050"/>
                <wp:wrapNone/>
                <wp:docPr id="18" name="Скругленный прямоуголь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00800" cy="8229600"/>
                        </a:xfrm>
                        <a:prstGeom prst="roundRect">
                          <a:avLst>
                            <a:gd name="adj" fmla="val 3220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EFC" w:rsidRPr="00074148" w:rsidRDefault="00205EFC" w:rsidP="00124F9B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074148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И.А. Бунин «Антоновские яблоки», «Суходол»</w:t>
                            </w:r>
                          </w:p>
                          <w:p w:rsidR="00205EFC" w:rsidRPr="00074148" w:rsidRDefault="00205EFC" w:rsidP="00124F9B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074148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Дж. Лондон «Зов предков», «Белый Клык»</w:t>
                            </w:r>
                          </w:p>
                          <w:p w:rsidR="00205EFC" w:rsidRPr="00074148" w:rsidRDefault="00205EFC" w:rsidP="00124F9B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074148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Э. Хемингуэй «Старик и море»</w:t>
                            </w:r>
                          </w:p>
                          <w:p w:rsidR="00205EFC" w:rsidRDefault="00205EFC" w:rsidP="00124F9B">
                            <w:pPr>
                              <w:spacing w:after="0" w:line="340" w:lineRule="exact"/>
                              <w:rPr>
                                <w:rFonts w:ascii="Arial" w:hAnsi="Arial" w:cs="Arial"/>
                                <w:b/>
                                <w:color w:val="193D00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  <w:r w:rsidRPr="00074148">
                              <w:rPr>
                                <w:rFonts w:ascii="Arial" w:hAnsi="Arial" w:cs="Arial"/>
                                <w:b/>
                                <w:color w:val="193D00"/>
                                <w:sz w:val="28"/>
                                <w:szCs w:val="28"/>
                                <w:shd w:val="clear" w:color="auto" w:fill="FFFFFF"/>
                              </w:rPr>
                              <w:t>3.2.Наука и человек</w:t>
                            </w:r>
                          </w:p>
                          <w:p w:rsidR="00205EFC" w:rsidRPr="00C739E2" w:rsidRDefault="00205EFC" w:rsidP="00124F9B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C739E2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М.А. Булгаков «Собачье сердце», «Роковые яйца».</w:t>
                            </w:r>
                          </w:p>
                          <w:p w:rsidR="00205EFC" w:rsidRPr="00C739E2" w:rsidRDefault="00205EFC" w:rsidP="00124F9B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C739E2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А.</w:t>
                            </w:r>
                            <w:r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 xml:space="preserve">Р. </w:t>
                            </w:r>
                            <w:r w:rsidRPr="00C739E2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Беляев «Человек-амфибия», «Голова профессора Доуэля»</w:t>
                            </w:r>
                          </w:p>
                          <w:p w:rsidR="00205EFC" w:rsidRPr="00C739E2" w:rsidRDefault="00205EFC" w:rsidP="00124F9B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C739E2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В.Г. Распутин «Прощание с Матерой»</w:t>
                            </w:r>
                          </w:p>
                          <w:p w:rsidR="00205EFC" w:rsidRPr="00C739E2" w:rsidRDefault="00205EFC" w:rsidP="00124F9B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C739E2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В. Дудинце</w:t>
                            </w:r>
                            <w:r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в</w:t>
                            </w:r>
                            <w:r w:rsidRPr="00C739E2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 xml:space="preserve"> «Белые одежды»</w:t>
                            </w:r>
                          </w:p>
                          <w:p w:rsidR="00205EFC" w:rsidRPr="00C739E2" w:rsidRDefault="00205EFC" w:rsidP="00124F9B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C739E2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Р. Брэдбери «451 градус по Фаренгейту», «Марсианские хроники», «И грянул гром», «Все лето в один день», «Вельд»</w:t>
                            </w:r>
                          </w:p>
                          <w:p w:rsidR="00205EFC" w:rsidRPr="00C739E2" w:rsidRDefault="00205EFC" w:rsidP="00124F9B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C739E2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С. Лем «Солярис»</w:t>
                            </w:r>
                          </w:p>
                          <w:p w:rsidR="00205EFC" w:rsidRPr="00C739E2" w:rsidRDefault="00205EFC" w:rsidP="00124F9B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У.Эко</w:t>
                            </w:r>
                            <w:r w:rsidRPr="00C739E2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 xml:space="preserve"> «Оно»</w:t>
                            </w:r>
                          </w:p>
                          <w:p w:rsidR="00205EFC" w:rsidRDefault="00205EFC" w:rsidP="00124F9B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C739E2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Т.Ш. Крюкова «Встретимся в сети»</w:t>
                            </w:r>
                          </w:p>
                          <w:p w:rsidR="00205EFC" w:rsidRPr="00C739E2" w:rsidRDefault="00205EFC" w:rsidP="00124F9B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b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C739E2">
                              <w:rPr>
                                <w:rFonts w:ascii="Arial" w:hAnsi="Arial" w:cs="Arial"/>
                                <w:b/>
                                <w:color w:val="193D00"/>
                                <w:sz w:val="28"/>
                                <w:szCs w:val="28"/>
                                <w:shd w:val="clear" w:color="auto" w:fill="FFFFFF"/>
                              </w:rPr>
                              <w:t>3.3. Искусство и человек</w:t>
                            </w:r>
                          </w:p>
                          <w:p w:rsidR="00205EFC" w:rsidRPr="00C739E2" w:rsidRDefault="00205EFC" w:rsidP="00124F9B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C739E2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А.С. Пушкин «Моцарт и Сальери»</w:t>
                            </w:r>
                          </w:p>
                          <w:p w:rsidR="00205EFC" w:rsidRPr="00C739E2" w:rsidRDefault="00205EFC" w:rsidP="00124F9B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C739E2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Л.Н. Толстой «Альберт»</w:t>
                            </w:r>
                          </w:p>
                          <w:p w:rsidR="00205EFC" w:rsidRPr="00C739E2" w:rsidRDefault="00205EFC" w:rsidP="00124F9B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C739E2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В.Г. Короленко «Слепой музыкант»</w:t>
                            </w:r>
                          </w:p>
                          <w:p w:rsidR="00205EFC" w:rsidRPr="00C739E2" w:rsidRDefault="00205EFC" w:rsidP="00124F9B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C739E2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А.И. Куприн «Гамбринус»</w:t>
                            </w:r>
                          </w:p>
                          <w:p w:rsidR="00205EFC" w:rsidRPr="00C739E2" w:rsidRDefault="00205EFC" w:rsidP="00124F9B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C739E2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В.В. Вересаев «Выпрямила»</w:t>
                            </w:r>
                          </w:p>
                          <w:p w:rsidR="00205EFC" w:rsidRPr="00C739E2" w:rsidRDefault="00205EFC" w:rsidP="00124F9B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C739E2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К.Г. Паустовский «Золотая роза»</w:t>
                            </w:r>
                          </w:p>
                          <w:p w:rsidR="00205EFC" w:rsidRDefault="00205EFC" w:rsidP="00124F9B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C739E2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Н.В. Гоголь «Портрет»</w:t>
                            </w:r>
                          </w:p>
                          <w:p w:rsidR="00205EFC" w:rsidRPr="00C739E2" w:rsidRDefault="00205EFC" w:rsidP="00124F9B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C739E2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В.П. Астафьев «Гимн жизни»</w:t>
                            </w:r>
                          </w:p>
                          <w:p w:rsidR="00205EFC" w:rsidRPr="00C739E2" w:rsidRDefault="00205EFC" w:rsidP="00124F9B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C739E2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О. Уайльд «Портрет Дориана Грея»</w:t>
                            </w:r>
                          </w:p>
                          <w:p w:rsidR="00205EFC" w:rsidRPr="00C739E2" w:rsidRDefault="00205EFC" w:rsidP="00124F9B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C739E2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М. Гелприн «Свеча горела»</w:t>
                            </w:r>
                          </w:p>
                          <w:p w:rsidR="00205EFC" w:rsidRDefault="00205EFC" w:rsidP="00124F9B">
                            <w:pPr>
                              <w:spacing w:after="0" w:line="340" w:lineRule="exact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w:r w:rsidRPr="00C739E2">
                              <w:rPr>
                                <w:rFonts w:ascii="Arial" w:hAnsi="Arial" w:cs="Arial"/>
                                <w:b/>
                                <w:color w:val="193D00"/>
                                <w:sz w:val="28"/>
                                <w:szCs w:val="28"/>
                                <w:shd w:val="clear" w:color="auto" w:fill="FFFFFF"/>
                              </w:rPr>
                              <w:t>3.4. Язык и языковая личность</w:t>
                            </w:r>
                          </w:p>
                          <w:p w:rsidR="00205EFC" w:rsidRPr="00C739E2" w:rsidRDefault="00205EFC" w:rsidP="00124F9B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C739E2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И.С. Тургенев «Русский язык»</w:t>
                            </w:r>
                          </w:p>
                          <w:p w:rsidR="00205EFC" w:rsidRPr="00C739E2" w:rsidRDefault="00205EFC" w:rsidP="00124F9B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C739E2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А.А. Ахматова «Мужество»</w:t>
                            </w:r>
                          </w:p>
                          <w:p w:rsidR="00205EFC" w:rsidRPr="00C739E2" w:rsidRDefault="00205EFC" w:rsidP="00124F9B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C739E2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А.С. Грибоедов «Горе от ума»</w:t>
                            </w:r>
                          </w:p>
                          <w:p w:rsidR="00205EFC" w:rsidRPr="00C739E2" w:rsidRDefault="00205EFC" w:rsidP="00124F9B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C739E2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В.Г Короленко. «Без языка»</w:t>
                            </w:r>
                            <w:r w:rsidRPr="00C35187">
                              <w:rPr>
                                <w:noProof/>
                                <w:lang w:eastAsia="ru-RU"/>
                              </w:rPr>
                              <w:t xml:space="preserve"> </w:t>
                            </w:r>
                          </w:p>
                          <w:p w:rsidR="00205EFC" w:rsidRPr="00C739E2" w:rsidRDefault="00205EFC" w:rsidP="00124F9B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C739E2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Т. Н. Толстая «Кысь»</w:t>
                            </w:r>
                          </w:p>
                          <w:p w:rsidR="00205EFC" w:rsidRPr="00C739E2" w:rsidRDefault="00205EFC" w:rsidP="00124F9B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C739E2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М.А. Кронгауз «Русский язык на грани нервного срыва»</w:t>
                            </w:r>
                          </w:p>
                          <w:p w:rsidR="00205EFC" w:rsidRPr="00C739E2" w:rsidRDefault="00205EFC" w:rsidP="00124F9B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C739E2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К.Г.  Паустовский «Золотая роза»</w:t>
                            </w:r>
                          </w:p>
                          <w:p w:rsidR="00205EFC" w:rsidRDefault="00205EFC" w:rsidP="00124F9B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C739E2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Д.С. Лихачёв «Заметки и наблюдения: Из записных книжек разных лет», «Письма о добром и прекрасном»</w:t>
                            </w:r>
                          </w:p>
                          <w:p w:rsidR="00205EFC" w:rsidRDefault="00205EFC" w:rsidP="00124F9B">
                            <w:pPr>
                              <w:shd w:val="clear" w:color="auto" w:fill="FFFFFF"/>
                              <w:spacing w:after="0" w:line="340" w:lineRule="exact"/>
                              <w:jc w:val="both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  <w:r w:rsidRPr="00C739E2"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  <w:t>Дж. Лондон «Мартин Иден»</w:t>
                            </w:r>
                          </w:p>
                          <w:p w:rsidR="00205EFC" w:rsidRPr="003664D9" w:rsidRDefault="00205EFC" w:rsidP="00124F9B">
                            <w:pPr>
                              <w:shd w:val="clear" w:color="auto" w:fill="FFFFFF"/>
                              <w:spacing w:after="0" w:line="340" w:lineRule="exact"/>
                              <w:textAlignment w:val="baseline"/>
                              <w:rPr>
                                <w:rFonts w:ascii="Arial" w:eastAsia="Times New Roman" w:hAnsi="Arial" w:cs="Arial"/>
                                <w:color w:val="193D00"/>
                                <w:sz w:val="28"/>
                                <w:szCs w:val="28"/>
                                <w:lang w:eastAsia="ru-RU"/>
                              </w:rPr>
                            </w:pPr>
                          </w:p>
                          <w:p w:rsidR="00205EFC" w:rsidRDefault="00205EFC" w:rsidP="005C107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11512DB" id="Скругленный прямоугольник 18" o:spid="_x0000_s1036" style="position:absolute;margin-left:9pt;margin-top:54pt;width:7in;height:9in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arcsize="2112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" fillcolor="white [3201]" strokecolor="#70ad47 [3209]" strokeweight="1pt">
                <v:stroke joinstyle="miter"/>
                <v:textbox>
                  <w:txbxContent>
                    <w:p w:rsidR="00205EFC" w:rsidRPr="00074148" w:rsidRDefault="00205EFC" w:rsidP="00124F9B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074148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И.А. Бунин «Антоновские яблоки», «Суходол»</w:t>
                      </w:r>
                    </w:p>
                    <w:p w:rsidR="00205EFC" w:rsidRPr="00074148" w:rsidRDefault="00205EFC" w:rsidP="00124F9B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074148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Дж. Лондон «Зов предков», «Белый Клык»</w:t>
                      </w:r>
                    </w:p>
                    <w:p w:rsidR="00205EFC" w:rsidRPr="00074148" w:rsidRDefault="00205EFC" w:rsidP="00124F9B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074148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Э. Хемингуэй «Старик и море»</w:t>
                      </w:r>
                    </w:p>
                    <w:p w:rsidR="00205EFC" w:rsidRDefault="00205EFC" w:rsidP="00124F9B">
                      <w:pPr>
                        <w:spacing w:after="0" w:line="340" w:lineRule="exact"/>
                        <w:rPr>
                          <w:rFonts w:ascii="Arial" w:hAnsi="Arial" w:cs="Arial"/>
                          <w:b/>
                          <w:color w:val="193D00"/>
                          <w:sz w:val="28"/>
                          <w:szCs w:val="28"/>
                          <w:shd w:val="clear" w:color="auto" w:fill="FFFFFF"/>
                        </w:rPr>
                      </w:pPr>
                      <w:r w:rsidRPr="00074148">
                        <w:rPr>
                          <w:rFonts w:ascii="Arial" w:hAnsi="Arial" w:cs="Arial"/>
                          <w:b/>
                          <w:color w:val="193D00"/>
                          <w:sz w:val="28"/>
                          <w:szCs w:val="28"/>
                          <w:shd w:val="clear" w:color="auto" w:fill="FFFFFF"/>
                        </w:rPr>
                        <w:t>3.2.Наука и человек</w:t>
                      </w:r>
                    </w:p>
                    <w:p w:rsidR="00205EFC" w:rsidRPr="00C739E2" w:rsidRDefault="00205EFC" w:rsidP="00124F9B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C739E2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М.А. Булгаков «Собачье сердце», «Роковые яйца».</w:t>
                      </w:r>
                    </w:p>
                    <w:p w:rsidR="00205EFC" w:rsidRPr="00C739E2" w:rsidRDefault="00205EFC" w:rsidP="00124F9B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C739E2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А.</w:t>
                      </w:r>
                      <w:r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 xml:space="preserve">Р. </w:t>
                      </w:r>
                      <w:r w:rsidRPr="00C739E2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Беляев «Человек-амфибия», «Голова профессора Доуэля»</w:t>
                      </w:r>
                    </w:p>
                    <w:p w:rsidR="00205EFC" w:rsidRPr="00C739E2" w:rsidRDefault="00205EFC" w:rsidP="00124F9B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C739E2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В.Г. Распутин «Прощание с Матерой»</w:t>
                      </w:r>
                    </w:p>
                    <w:p w:rsidR="00205EFC" w:rsidRPr="00C739E2" w:rsidRDefault="00205EFC" w:rsidP="00124F9B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C739E2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В. Дудинце</w:t>
                      </w:r>
                      <w:r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в</w:t>
                      </w:r>
                      <w:r w:rsidRPr="00C739E2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 xml:space="preserve"> «Белые одежды»</w:t>
                      </w:r>
                    </w:p>
                    <w:p w:rsidR="00205EFC" w:rsidRPr="00C739E2" w:rsidRDefault="00205EFC" w:rsidP="00124F9B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C739E2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Р. Брэдбери «451 градус по Фаренгейту», «Марсианские хроники», «И грянул гром», «Все лето в один день», «Вельд»</w:t>
                      </w:r>
                    </w:p>
                    <w:p w:rsidR="00205EFC" w:rsidRPr="00C739E2" w:rsidRDefault="00205EFC" w:rsidP="00124F9B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C739E2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С. Лем «Солярис»</w:t>
                      </w:r>
                    </w:p>
                    <w:p w:rsidR="00205EFC" w:rsidRPr="00C739E2" w:rsidRDefault="00205EFC" w:rsidP="00124F9B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У.Эко</w:t>
                      </w:r>
                      <w:r w:rsidRPr="00C739E2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 xml:space="preserve"> «Оно»</w:t>
                      </w:r>
                    </w:p>
                    <w:p w:rsidR="00205EFC" w:rsidRDefault="00205EFC" w:rsidP="00124F9B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bookmarkStart w:id="1" w:name="_GoBack"/>
                      <w:bookmarkEnd w:id="1"/>
                      <w:r w:rsidRPr="00C739E2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Т.Ш. Крюкова «Встретимся в сети»</w:t>
                      </w:r>
                    </w:p>
                    <w:p w:rsidR="00205EFC" w:rsidRPr="00C739E2" w:rsidRDefault="00205EFC" w:rsidP="00124F9B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b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C739E2">
                        <w:rPr>
                          <w:rFonts w:ascii="Arial" w:hAnsi="Arial" w:cs="Arial"/>
                          <w:b/>
                          <w:color w:val="193D00"/>
                          <w:sz w:val="28"/>
                          <w:szCs w:val="28"/>
                          <w:shd w:val="clear" w:color="auto" w:fill="FFFFFF"/>
                        </w:rPr>
                        <w:t>3.3. Искусство и человек</w:t>
                      </w:r>
                    </w:p>
                    <w:p w:rsidR="00205EFC" w:rsidRPr="00C739E2" w:rsidRDefault="00205EFC" w:rsidP="00124F9B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C739E2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А.С. Пушкин «Моцарт и Сальери»</w:t>
                      </w:r>
                    </w:p>
                    <w:p w:rsidR="00205EFC" w:rsidRPr="00C739E2" w:rsidRDefault="00205EFC" w:rsidP="00124F9B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C739E2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Л.Н. Толстой «Альберт»</w:t>
                      </w:r>
                    </w:p>
                    <w:p w:rsidR="00205EFC" w:rsidRPr="00C739E2" w:rsidRDefault="00205EFC" w:rsidP="00124F9B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C739E2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В.Г. Короленко «Слепой музыкант»</w:t>
                      </w:r>
                    </w:p>
                    <w:p w:rsidR="00205EFC" w:rsidRPr="00C739E2" w:rsidRDefault="00205EFC" w:rsidP="00124F9B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C739E2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А.И. Куприн «Гамбринус»</w:t>
                      </w:r>
                    </w:p>
                    <w:p w:rsidR="00205EFC" w:rsidRPr="00C739E2" w:rsidRDefault="00205EFC" w:rsidP="00124F9B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C739E2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В.В. Вересаев «Выпрямила»</w:t>
                      </w:r>
                    </w:p>
                    <w:p w:rsidR="00205EFC" w:rsidRPr="00C739E2" w:rsidRDefault="00205EFC" w:rsidP="00124F9B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C739E2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К.Г. Паустовский «Золотая роза»</w:t>
                      </w:r>
                    </w:p>
                    <w:p w:rsidR="00205EFC" w:rsidRDefault="00205EFC" w:rsidP="00124F9B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C739E2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Н.В. Гоголь «Портрет»</w:t>
                      </w:r>
                    </w:p>
                    <w:p w:rsidR="00205EFC" w:rsidRPr="00C739E2" w:rsidRDefault="00205EFC" w:rsidP="00124F9B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C739E2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В.П. Астафьев «Гимн жизни»</w:t>
                      </w:r>
                    </w:p>
                    <w:p w:rsidR="00205EFC" w:rsidRPr="00C739E2" w:rsidRDefault="00205EFC" w:rsidP="00124F9B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C739E2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О. Уайльд «Портрет Дориана Грея»</w:t>
                      </w:r>
                    </w:p>
                    <w:p w:rsidR="00205EFC" w:rsidRPr="00C739E2" w:rsidRDefault="00205EFC" w:rsidP="00124F9B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C739E2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М. Гелприн «Свеча горела»</w:t>
                      </w:r>
                    </w:p>
                    <w:p w:rsidR="00205EFC" w:rsidRDefault="00205EFC" w:rsidP="00124F9B">
                      <w:pPr>
                        <w:spacing w:after="0" w:line="340" w:lineRule="exact"/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w:r w:rsidRPr="00C739E2">
                        <w:rPr>
                          <w:rFonts w:ascii="Arial" w:hAnsi="Arial" w:cs="Arial"/>
                          <w:b/>
                          <w:color w:val="193D00"/>
                          <w:sz w:val="28"/>
                          <w:szCs w:val="28"/>
                          <w:shd w:val="clear" w:color="auto" w:fill="FFFFFF"/>
                        </w:rPr>
                        <w:t>3.4. Язык и языковая личность</w:t>
                      </w:r>
                    </w:p>
                    <w:p w:rsidR="00205EFC" w:rsidRPr="00C739E2" w:rsidRDefault="00205EFC" w:rsidP="00124F9B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C739E2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И.С. Тургенев «Русский язык»</w:t>
                      </w:r>
                    </w:p>
                    <w:p w:rsidR="00205EFC" w:rsidRPr="00C739E2" w:rsidRDefault="00205EFC" w:rsidP="00124F9B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C739E2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А.А. Ахматова «Мужество»</w:t>
                      </w:r>
                    </w:p>
                    <w:p w:rsidR="00205EFC" w:rsidRPr="00C739E2" w:rsidRDefault="00205EFC" w:rsidP="00124F9B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C739E2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А.С. Грибоедов «Горе от ума»</w:t>
                      </w:r>
                    </w:p>
                    <w:p w:rsidR="00205EFC" w:rsidRPr="00C739E2" w:rsidRDefault="00205EFC" w:rsidP="00124F9B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C739E2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В.Г Короленко. «Без языка»</w:t>
                      </w:r>
                      <w:r w:rsidRPr="00C35187">
                        <w:rPr>
                          <w:noProof/>
                          <w:lang w:eastAsia="ru-RU"/>
                        </w:rPr>
                        <w:t xml:space="preserve"> </w:t>
                      </w:r>
                    </w:p>
                    <w:p w:rsidR="00205EFC" w:rsidRPr="00C739E2" w:rsidRDefault="00205EFC" w:rsidP="00124F9B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C739E2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Т. Н. Толстая «Кысь»</w:t>
                      </w:r>
                    </w:p>
                    <w:p w:rsidR="00205EFC" w:rsidRPr="00C739E2" w:rsidRDefault="00205EFC" w:rsidP="00124F9B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C739E2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М.А. Кронгауз «Русский язык на грани нервного срыва»</w:t>
                      </w:r>
                    </w:p>
                    <w:p w:rsidR="00205EFC" w:rsidRPr="00C739E2" w:rsidRDefault="00205EFC" w:rsidP="00124F9B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C739E2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К.Г.  Паустовский «Золотая роза»</w:t>
                      </w:r>
                    </w:p>
                    <w:p w:rsidR="00205EFC" w:rsidRDefault="00205EFC" w:rsidP="00124F9B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C739E2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Д.С. Лихачёв «Заметки и наблюдения: Из записных книжек разных лет», «Письма о добром и прекрасном»</w:t>
                      </w:r>
                    </w:p>
                    <w:p w:rsidR="00205EFC" w:rsidRDefault="00205EFC" w:rsidP="00124F9B">
                      <w:pPr>
                        <w:shd w:val="clear" w:color="auto" w:fill="FFFFFF"/>
                        <w:spacing w:after="0" w:line="340" w:lineRule="exact"/>
                        <w:jc w:val="both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  <w:r w:rsidRPr="00C739E2"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  <w:t>Дж. Лондон «Мартин Иден»</w:t>
                      </w:r>
                    </w:p>
                    <w:p w:rsidR="00205EFC" w:rsidRPr="003664D9" w:rsidRDefault="00205EFC" w:rsidP="00124F9B">
                      <w:pPr>
                        <w:shd w:val="clear" w:color="auto" w:fill="FFFFFF"/>
                        <w:spacing w:after="0" w:line="340" w:lineRule="exact"/>
                        <w:textAlignment w:val="baseline"/>
                        <w:rPr>
                          <w:rFonts w:ascii="Arial" w:eastAsia="Times New Roman" w:hAnsi="Arial" w:cs="Arial"/>
                          <w:color w:val="193D00"/>
                          <w:sz w:val="28"/>
                          <w:szCs w:val="28"/>
                          <w:lang w:eastAsia="ru-RU"/>
                        </w:rPr>
                      </w:pPr>
                    </w:p>
                    <w:p w:rsidR="00205EFC" w:rsidRDefault="00205EFC" w:rsidP="005C107C">
                      <w:pPr>
                        <w:jc w:val="center"/>
                      </w:pPr>
                    </w:p>
                  </w:txbxContent>
                </v:textbox>
                <w10:wrap anchory="page"/>
              </v:roundrect>
            </w:pict>
          </mc:Fallback>
        </mc:AlternateContent>
      </w:r>
    </w:p>
    <w:p w:rsidR="00386A89" w:rsidRDefault="00386A89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386A89" w:rsidRDefault="00386A89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5C107C" w:rsidRDefault="005C107C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5C107C" w:rsidRDefault="005C107C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5C107C" w:rsidRDefault="005C107C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5C107C" w:rsidRDefault="005C107C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5C107C" w:rsidRDefault="005C107C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5C107C" w:rsidRDefault="005C107C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5C107C" w:rsidRDefault="005C107C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5C107C" w:rsidRDefault="005C107C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5C107C" w:rsidRDefault="005C107C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5C107C" w:rsidRDefault="005C107C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5C107C" w:rsidRDefault="005C107C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5C107C" w:rsidRDefault="005C107C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5C107C" w:rsidRDefault="005C107C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5C107C" w:rsidRDefault="005C107C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5C107C" w:rsidRDefault="005C107C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5C107C" w:rsidRDefault="005C107C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5C107C" w:rsidRDefault="005C107C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5C107C" w:rsidRDefault="005C107C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5C107C" w:rsidRDefault="005C107C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5C107C" w:rsidRDefault="00751177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99200" behindDoc="0" locked="0" layoutInCell="1" allowOverlap="1" wp14:anchorId="1B1265B5" wp14:editId="2BD496F7">
            <wp:simplePos x="0" y="0"/>
            <wp:positionH relativeFrom="column">
              <wp:posOffset>4343400</wp:posOffset>
            </wp:positionH>
            <wp:positionV relativeFrom="page">
              <wp:posOffset>7550150</wp:posOffset>
            </wp:positionV>
            <wp:extent cx="1990090" cy="1327150"/>
            <wp:effectExtent l="0" t="0" r="0" b="6350"/>
            <wp:wrapNone/>
            <wp:docPr id="28" name="Рисунок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backgroundRemoval t="2291" b="100000" l="2508" r="99019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0090" cy="1327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C107C" w:rsidRDefault="005C107C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5C107C" w:rsidRDefault="005C107C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5C107C" w:rsidRDefault="00751177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701248" behindDoc="0" locked="0" layoutInCell="1" allowOverlap="1" wp14:anchorId="442CFDF7" wp14:editId="0D17C72C">
            <wp:simplePos x="0" y="0"/>
            <wp:positionH relativeFrom="column">
              <wp:posOffset>2514600</wp:posOffset>
            </wp:positionH>
            <wp:positionV relativeFrom="page">
              <wp:posOffset>8801100</wp:posOffset>
            </wp:positionV>
            <wp:extent cx="1403350" cy="1403350"/>
            <wp:effectExtent l="0" t="0" r="0" b="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backgroundRemoval t="10000" b="90000" l="10000" r="9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3350" cy="1403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C107C" w:rsidRDefault="005C107C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5C107C" w:rsidRDefault="005C107C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5C107C" w:rsidRDefault="00734865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29E1BC9B" wp14:editId="540D40AD">
                <wp:simplePos x="0" y="0"/>
                <wp:positionH relativeFrom="column">
                  <wp:posOffset>6184900</wp:posOffset>
                </wp:positionH>
                <wp:positionV relativeFrom="page">
                  <wp:posOffset>9798050</wp:posOffset>
                </wp:positionV>
                <wp:extent cx="431800" cy="431800"/>
                <wp:effectExtent l="0" t="0" r="25400" b="25400"/>
                <wp:wrapNone/>
                <wp:docPr id="46" name="Овал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1800" cy="4318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EFC" w:rsidRPr="00734865" w:rsidRDefault="00205EFC" w:rsidP="00734865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n-US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9E1BC9B" id="Овал 46" o:spid="_x0000_s1037" style="position:absolute;margin-left:487pt;margin-top:771.5pt;width:34pt;height:34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" fillcolor="white [3201]" strokecolor="#70ad47 [3209]" strokeweight="1pt">
                <v:stroke joinstyle="miter"/>
                <v:textbox>
                  <w:txbxContent>
                    <w:p w:rsidR="00205EFC" w:rsidRPr="00734865" w:rsidRDefault="00205EFC" w:rsidP="00734865">
                      <w:pPr>
                        <w:jc w:val="center"/>
                        <w:rPr>
                          <w:rFonts w:ascii="Arial" w:hAnsi="Arial" w:cs="Arial"/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  <w:lang w:val="en-US"/>
                        </w:rPr>
                        <w:t>5</w:t>
                      </w:r>
                    </w:p>
                  </w:txbxContent>
                </v:textbox>
                <w10:wrap anchory="page"/>
              </v:oval>
            </w:pict>
          </mc:Fallback>
        </mc:AlternateContent>
      </w:r>
    </w:p>
    <w:p w:rsidR="005C107C" w:rsidRDefault="005C107C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124F9B" w:rsidRDefault="00124F9B" w:rsidP="003F7240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3F7240" w:rsidRPr="003F7240" w:rsidRDefault="00124F9B" w:rsidP="003F7240">
      <w:pPr>
        <w:rPr>
          <w:rFonts w:ascii="Arial" w:hAnsi="Arial" w:cs="Arial"/>
          <w:b/>
          <w:sz w:val="28"/>
          <w:szCs w:val="28"/>
          <w:lang w:eastAsia="ru-RU"/>
        </w:rPr>
      </w:pPr>
      <w: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  <w:t xml:space="preserve">  </w:t>
      </w:r>
      <w:r w:rsidR="003F7240" w:rsidRPr="003F7240"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  <w:t>Название произведения</w:t>
      </w:r>
      <w:r w:rsidR="003F7240"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  <w:t xml:space="preserve"> ___________</w:t>
      </w:r>
      <w:r w:rsidR="003664D9"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  <w:t>_______________________________</w:t>
      </w:r>
    </w:p>
    <w:p w:rsidR="009434CD" w:rsidRDefault="00494816" w:rsidP="009434CD">
      <w:pPr>
        <w:spacing w:line="276" w:lineRule="auto"/>
        <w:ind w:left="284" w:right="118"/>
        <w:rPr>
          <w:rFonts w:ascii="Arial" w:hAnsi="Arial" w:cs="Arial"/>
          <w:b/>
          <w:sz w:val="28"/>
          <w:szCs w:val="28"/>
        </w:rPr>
      </w:pPr>
      <w:r>
        <w:rPr>
          <w:rFonts w:ascii="Arial" w:eastAsia="Times New Roman" w:hAnsi="Arial" w:cs="Arial"/>
          <w:noProof/>
          <w:color w:val="193D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1" locked="0" layoutInCell="1" allowOverlap="1" wp14:anchorId="465645EE" wp14:editId="76C59286">
                <wp:simplePos x="0" y="0"/>
                <wp:positionH relativeFrom="column">
                  <wp:posOffset>3429000</wp:posOffset>
                </wp:positionH>
                <wp:positionV relativeFrom="page">
                  <wp:posOffset>1143000</wp:posOffset>
                </wp:positionV>
                <wp:extent cx="3086100" cy="1600200"/>
                <wp:effectExtent l="0" t="0" r="19050" b="19050"/>
                <wp:wrapNone/>
                <wp:docPr id="6" name="Скругленный 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86100" cy="1600200"/>
                        </a:xfrm>
                        <a:prstGeom prst="roundRect">
                          <a:avLst>
                            <a:gd name="adj" fmla="val 8420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EFC" w:rsidRDefault="00205EFC" w:rsidP="00FE1AA5">
                            <w:pPr>
                              <w:spacing w:after="0"/>
                              <w:ind w:left="-142" w:right="-241"/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Жанр произведения</w:t>
                            </w:r>
                          </w:p>
                          <w:p w:rsidR="00205EFC" w:rsidRDefault="00205EFC" w:rsidP="00494816">
                            <w:pPr>
                              <w:spacing w:after="0" w:line="276" w:lineRule="auto"/>
                              <w:ind w:left="-142" w:right="-241"/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FE1AA5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_____________________________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_______________________________</w:t>
                            </w:r>
                          </w:p>
                          <w:p w:rsidR="00205EFC" w:rsidRDefault="00205EFC" w:rsidP="00494816">
                            <w:pPr>
                              <w:spacing w:after="0" w:line="276" w:lineRule="auto"/>
                              <w:ind w:left="-142" w:right="-241"/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w:r w:rsidRPr="00494816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Год создания</w:t>
                            </w:r>
                          </w:p>
                          <w:p w:rsidR="00205EFC" w:rsidRPr="00494816" w:rsidRDefault="00205EFC" w:rsidP="00494816">
                            <w:pPr>
                              <w:spacing w:after="0" w:line="276" w:lineRule="auto"/>
                              <w:ind w:left="-142" w:right="-241"/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w:r w:rsidRPr="00494816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______________________________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__</w:t>
                            </w:r>
                            <w:r w:rsidRPr="00494816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____________________________</w:t>
                            </w:r>
                          </w:p>
                          <w:p w:rsidR="00205EFC" w:rsidRPr="00FE1AA5" w:rsidRDefault="00205EFC" w:rsidP="00494816">
                            <w:pPr>
                              <w:spacing w:after="0" w:line="276" w:lineRule="auto"/>
                              <w:ind w:left="-142" w:right="-241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65645EE" id="Скругленный прямоугольник 6" o:spid="_x0000_s1038" style="position:absolute;left:0;text-align:left;margin-left:270pt;margin-top:90pt;width:243pt;height:126pt;z-index:-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arcsize="551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" fillcolor="white [3201]" strokecolor="#70ad47 [3209]" strokeweight="1pt">
                <v:stroke joinstyle="miter"/>
                <v:textbox>
                  <w:txbxContent>
                    <w:p w:rsidR="00205EFC" w:rsidRDefault="00205EFC" w:rsidP="00FE1AA5">
                      <w:pPr>
                        <w:spacing w:after="0"/>
                        <w:ind w:left="-142" w:right="-241"/>
                        <w:jc w:val="center"/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Жанр произведения</w:t>
                      </w:r>
                    </w:p>
                    <w:p w:rsidR="00205EFC" w:rsidRDefault="00205EFC" w:rsidP="00494816">
                      <w:pPr>
                        <w:spacing w:after="0" w:line="276" w:lineRule="auto"/>
                        <w:ind w:left="-142" w:right="-241"/>
                        <w:jc w:val="center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FE1AA5">
                        <w:rPr>
                          <w:rFonts w:ascii="Arial" w:hAnsi="Arial" w:cs="Arial"/>
                          <w:sz w:val="28"/>
                          <w:szCs w:val="28"/>
                        </w:rPr>
                        <w:t>_____________________________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_______________________________</w:t>
                      </w:r>
                    </w:p>
                    <w:p w:rsidR="00205EFC" w:rsidRDefault="00205EFC" w:rsidP="00494816">
                      <w:pPr>
                        <w:spacing w:after="0" w:line="276" w:lineRule="auto"/>
                        <w:ind w:left="-142" w:right="-241"/>
                        <w:jc w:val="center"/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w:r w:rsidRPr="00494816"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Год создания</w:t>
                      </w:r>
                    </w:p>
                    <w:p w:rsidR="00205EFC" w:rsidRPr="00494816" w:rsidRDefault="00205EFC" w:rsidP="00494816">
                      <w:pPr>
                        <w:spacing w:after="0" w:line="276" w:lineRule="auto"/>
                        <w:ind w:left="-142" w:right="-241"/>
                        <w:jc w:val="center"/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w:r w:rsidRPr="00494816">
                        <w:rPr>
                          <w:rFonts w:ascii="Arial" w:hAnsi="Arial" w:cs="Arial"/>
                          <w:sz w:val="28"/>
                          <w:szCs w:val="28"/>
                        </w:rPr>
                        <w:t>______________________________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__</w:t>
                      </w:r>
                      <w:r w:rsidRPr="00494816">
                        <w:rPr>
                          <w:rFonts w:ascii="Arial" w:hAnsi="Arial" w:cs="Arial"/>
                          <w:sz w:val="28"/>
                          <w:szCs w:val="28"/>
                        </w:rPr>
                        <w:t>____________________________</w:t>
                      </w:r>
                    </w:p>
                    <w:p w:rsidR="00205EFC" w:rsidRPr="00FE1AA5" w:rsidRDefault="00205EFC" w:rsidP="00494816">
                      <w:pPr>
                        <w:spacing w:after="0" w:line="276" w:lineRule="auto"/>
                        <w:ind w:left="-142" w:right="-241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y="page"/>
              </v:roundrect>
            </w:pict>
          </mc:Fallback>
        </mc:AlternateContent>
      </w:r>
      <w:r>
        <w:rPr>
          <w:rFonts w:ascii="Arial" w:eastAsia="Times New Roman" w:hAnsi="Arial" w:cs="Arial"/>
          <w:noProof/>
          <w:color w:val="193D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1E5B46A4" wp14:editId="2EB1CB02">
                <wp:simplePos x="0" y="0"/>
                <wp:positionH relativeFrom="column">
                  <wp:posOffset>120650</wp:posOffset>
                </wp:positionH>
                <wp:positionV relativeFrom="page">
                  <wp:posOffset>1143000</wp:posOffset>
                </wp:positionV>
                <wp:extent cx="3086100" cy="1600200"/>
                <wp:effectExtent l="0" t="0" r="19050" b="19050"/>
                <wp:wrapNone/>
                <wp:docPr id="4" name="Скругленный 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86100" cy="1600200"/>
                        </a:xfrm>
                        <a:prstGeom prst="roundRect">
                          <a:avLst>
                            <a:gd name="adj" fmla="val 10715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EFC" w:rsidRPr="003F7240" w:rsidRDefault="00205EFC" w:rsidP="003F7240">
                            <w:pPr>
                              <w:spacing w:after="0"/>
                              <w:ind w:left="-142" w:right="-241"/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w:r w:rsidRPr="003F7240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Сведения об авторе</w:t>
                            </w:r>
                          </w:p>
                          <w:p w:rsidR="00205EFC" w:rsidRPr="00FE1AA5" w:rsidRDefault="00205EFC" w:rsidP="003F7240">
                            <w:pPr>
                              <w:spacing w:after="0"/>
                              <w:ind w:left="-142" w:right="-241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FE1AA5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_____________________________________________________________________________________________________________________________________________________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E5B46A4" id="Скругленный прямоугольник 4" o:spid="_x0000_s1039" style="position:absolute;left:0;text-align:left;margin-left:9.5pt;margin-top:90pt;width:243pt;height:126pt;z-index:-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arcsize="702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" fillcolor="white [3201]" strokecolor="#70ad47 [3209]" strokeweight="1pt">
                <v:stroke joinstyle="miter"/>
                <v:textbox>
                  <w:txbxContent>
                    <w:p w:rsidR="00205EFC" w:rsidRPr="003F7240" w:rsidRDefault="00205EFC" w:rsidP="003F7240">
                      <w:pPr>
                        <w:spacing w:after="0"/>
                        <w:ind w:left="-142" w:right="-241"/>
                        <w:jc w:val="center"/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w:r w:rsidRPr="003F7240"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Сведения об авторе</w:t>
                      </w:r>
                    </w:p>
                    <w:p w:rsidR="00205EFC" w:rsidRPr="00FE1AA5" w:rsidRDefault="00205EFC" w:rsidP="003F7240">
                      <w:pPr>
                        <w:spacing w:after="0"/>
                        <w:ind w:left="-142" w:right="-241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FE1AA5">
                        <w:rPr>
                          <w:rFonts w:ascii="Arial" w:hAnsi="Arial" w:cs="Arial"/>
                          <w:sz w:val="28"/>
                          <w:szCs w:val="28"/>
                        </w:rPr>
                        <w:t>_____________________________________________________________________________________________________________________________________________________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_</w:t>
                      </w:r>
                    </w:p>
                  </w:txbxContent>
                </v:textbox>
                <w10:wrap anchory="page"/>
              </v:roundrect>
            </w:pict>
          </mc:Fallback>
        </mc:AlternateContent>
      </w:r>
    </w:p>
    <w:p w:rsidR="00FE1AA5" w:rsidRPr="00FE1AA5" w:rsidRDefault="00FE1AA5" w:rsidP="009434CD">
      <w:pPr>
        <w:spacing w:line="276" w:lineRule="auto"/>
        <w:ind w:left="284" w:right="118"/>
        <w:rPr>
          <w:rFonts w:ascii="Arial" w:hAnsi="Arial" w:cs="Arial"/>
          <w:sz w:val="28"/>
          <w:szCs w:val="28"/>
        </w:rPr>
      </w:pPr>
    </w:p>
    <w:p w:rsidR="00FE1AA5" w:rsidRPr="00FE1AA5" w:rsidRDefault="00FE1AA5" w:rsidP="009434CD">
      <w:pPr>
        <w:spacing w:line="276" w:lineRule="auto"/>
        <w:ind w:left="284" w:right="118"/>
        <w:rPr>
          <w:rFonts w:ascii="Arial" w:hAnsi="Arial" w:cs="Arial"/>
          <w:sz w:val="28"/>
          <w:szCs w:val="28"/>
        </w:rPr>
      </w:pPr>
    </w:p>
    <w:p w:rsidR="00FE1AA5" w:rsidRPr="00FE1AA5" w:rsidRDefault="00FE1AA5" w:rsidP="009434CD">
      <w:pPr>
        <w:spacing w:line="276" w:lineRule="auto"/>
        <w:ind w:left="284" w:right="118"/>
        <w:rPr>
          <w:rFonts w:ascii="Arial" w:hAnsi="Arial" w:cs="Arial"/>
          <w:sz w:val="28"/>
          <w:szCs w:val="28"/>
        </w:rPr>
      </w:pPr>
    </w:p>
    <w:p w:rsidR="00FE1AA5" w:rsidRPr="00FE1AA5" w:rsidRDefault="00FE1AA5" w:rsidP="009434CD">
      <w:pPr>
        <w:spacing w:line="276" w:lineRule="auto"/>
        <w:ind w:left="284" w:right="118"/>
        <w:rPr>
          <w:rFonts w:ascii="Arial" w:hAnsi="Arial" w:cs="Arial"/>
          <w:sz w:val="28"/>
          <w:szCs w:val="28"/>
        </w:rPr>
      </w:pPr>
    </w:p>
    <w:p w:rsidR="00FE1AA5" w:rsidRPr="00754C54" w:rsidRDefault="00FE1AA5" w:rsidP="00420BDF">
      <w:pPr>
        <w:spacing w:after="0" w:line="276" w:lineRule="auto"/>
        <w:ind w:left="284" w:right="118"/>
        <w:rPr>
          <w:rFonts w:ascii="Arial" w:hAnsi="Arial" w:cs="Arial"/>
          <w:b/>
          <w:sz w:val="28"/>
          <w:szCs w:val="28"/>
        </w:rPr>
      </w:pPr>
      <w:r w:rsidRPr="00754C54">
        <w:rPr>
          <w:rFonts w:ascii="Arial" w:hAnsi="Arial" w:cs="Arial"/>
          <w:b/>
          <w:sz w:val="28"/>
          <w:szCs w:val="28"/>
        </w:rPr>
        <w:t>Раздел итогового сочинения_______</w:t>
      </w:r>
      <w:r w:rsidR="00420BDF" w:rsidRPr="00754C54">
        <w:rPr>
          <w:rFonts w:ascii="Arial" w:hAnsi="Arial" w:cs="Arial"/>
          <w:b/>
          <w:sz w:val="28"/>
          <w:szCs w:val="28"/>
        </w:rPr>
        <w:t>_</w:t>
      </w:r>
      <w:r w:rsidR="00754C54">
        <w:rPr>
          <w:rFonts w:ascii="Arial" w:hAnsi="Arial" w:cs="Arial"/>
          <w:b/>
          <w:sz w:val="28"/>
          <w:szCs w:val="28"/>
        </w:rPr>
        <w:t>______________________________</w:t>
      </w:r>
    </w:p>
    <w:p w:rsidR="00FE1AA5" w:rsidRPr="00754C54" w:rsidRDefault="00FE1AA5" w:rsidP="00420BDF">
      <w:pPr>
        <w:spacing w:after="0" w:line="276" w:lineRule="auto"/>
        <w:ind w:left="284" w:right="118"/>
        <w:rPr>
          <w:rFonts w:ascii="Arial" w:hAnsi="Arial" w:cs="Arial"/>
          <w:b/>
          <w:sz w:val="28"/>
          <w:szCs w:val="28"/>
        </w:rPr>
      </w:pPr>
      <w:r w:rsidRPr="00754C54">
        <w:rPr>
          <w:rFonts w:ascii="Arial" w:hAnsi="Arial" w:cs="Arial"/>
          <w:b/>
          <w:sz w:val="28"/>
          <w:szCs w:val="28"/>
        </w:rPr>
        <w:t>________________________________________________________________</w:t>
      </w:r>
    </w:p>
    <w:p w:rsidR="00494816" w:rsidRPr="00754C54" w:rsidRDefault="00FE1AA5" w:rsidP="00494816">
      <w:pPr>
        <w:spacing w:after="0" w:line="276" w:lineRule="auto"/>
        <w:ind w:left="284" w:right="118"/>
        <w:rPr>
          <w:rFonts w:ascii="Arial" w:hAnsi="Arial" w:cs="Arial"/>
          <w:b/>
          <w:sz w:val="28"/>
          <w:szCs w:val="28"/>
        </w:rPr>
      </w:pPr>
      <w:r w:rsidRPr="00754C54">
        <w:rPr>
          <w:rFonts w:ascii="Arial" w:hAnsi="Arial" w:cs="Arial"/>
          <w:b/>
          <w:sz w:val="28"/>
          <w:szCs w:val="28"/>
        </w:rPr>
        <w:t>Подраздел______________________________________________________</w:t>
      </w:r>
      <w:r w:rsidR="00420BDF" w:rsidRPr="00754C54">
        <w:rPr>
          <w:rFonts w:ascii="Arial" w:hAnsi="Arial" w:cs="Arial"/>
          <w:b/>
          <w:sz w:val="28"/>
          <w:szCs w:val="28"/>
        </w:rPr>
        <w:t>_________________________________</w:t>
      </w:r>
      <w:r w:rsidR="00754C54">
        <w:rPr>
          <w:rFonts w:ascii="Arial" w:hAnsi="Arial" w:cs="Arial"/>
          <w:b/>
          <w:sz w:val="28"/>
          <w:szCs w:val="28"/>
        </w:rPr>
        <w:t>_______________________________</w:t>
      </w:r>
    </w:p>
    <w:p w:rsidR="00381FEF" w:rsidRDefault="00381FEF" w:rsidP="00381FEF">
      <w:pPr>
        <w:rPr>
          <w:rFonts w:ascii="Arial" w:hAnsi="Arial" w:cs="Arial"/>
          <w:sz w:val="28"/>
          <w:szCs w:val="28"/>
        </w:rPr>
      </w:pPr>
      <w:r>
        <w:rPr>
          <w:rFonts w:ascii="Arial" w:eastAsia="Times New Roman" w:hAnsi="Arial" w:cs="Arial"/>
          <w:noProof/>
          <w:color w:val="193D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6432" behindDoc="1" locked="0" layoutInCell="1" allowOverlap="1" wp14:anchorId="5E9EC402" wp14:editId="0BD27731">
                <wp:simplePos x="0" y="0"/>
                <wp:positionH relativeFrom="column">
                  <wp:posOffset>120650</wp:posOffset>
                </wp:positionH>
                <wp:positionV relativeFrom="page">
                  <wp:posOffset>3905250</wp:posOffset>
                </wp:positionV>
                <wp:extent cx="6394450" cy="1600200"/>
                <wp:effectExtent l="0" t="0" r="25400" b="19050"/>
                <wp:wrapNone/>
                <wp:docPr id="7" name="Скругленный 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94450" cy="16002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EFC" w:rsidRDefault="00205EFC" w:rsidP="00381FEF">
                            <w:pPr>
                              <w:spacing w:after="0"/>
                              <w:ind w:left="-142" w:right="-241"/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Главные герои</w:t>
                            </w:r>
                          </w:p>
                          <w:p w:rsidR="00205EFC" w:rsidRPr="00FE1AA5" w:rsidRDefault="00205EFC" w:rsidP="00381FEF">
                            <w:pPr>
                              <w:spacing w:after="0"/>
                              <w:ind w:left="-142" w:right="-241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FE1AA5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_____________________________________________________________________________________________________________________________________________________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_______________________________________________________________________________________________________________________________________________________________________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E9EC402" id="Скругленный прямоугольник 7" o:spid="_x0000_s1040" style="position:absolute;margin-left:9.5pt;margin-top:307.5pt;width:503.5pt;height:126pt;z-index:-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" fillcolor="white [3201]" strokecolor="#70ad47 [3209]" strokeweight="1pt">
                <v:stroke joinstyle="miter"/>
                <v:textbox>
                  <w:txbxContent>
                    <w:p w:rsidR="00205EFC" w:rsidRDefault="00205EFC" w:rsidP="00381FEF">
                      <w:pPr>
                        <w:spacing w:after="0"/>
                        <w:ind w:left="-142" w:right="-241"/>
                        <w:jc w:val="center"/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Главные герои</w:t>
                      </w:r>
                    </w:p>
                    <w:p w:rsidR="00205EFC" w:rsidRPr="00FE1AA5" w:rsidRDefault="00205EFC" w:rsidP="00381FEF">
                      <w:pPr>
                        <w:spacing w:after="0"/>
                        <w:ind w:left="-142" w:right="-241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FE1AA5">
                        <w:rPr>
                          <w:rFonts w:ascii="Arial" w:hAnsi="Arial" w:cs="Arial"/>
                          <w:sz w:val="28"/>
                          <w:szCs w:val="28"/>
                        </w:rPr>
                        <w:t>_____________________________________________________________________________________________________________________________________________________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_______________________________________________________________________________________________________________________________________________________________________</w:t>
                      </w:r>
                    </w:p>
                  </w:txbxContent>
                </v:textbox>
                <w10:wrap anchory="page"/>
              </v:roundrect>
            </w:pict>
          </mc:Fallback>
        </mc:AlternateContent>
      </w:r>
    </w:p>
    <w:p w:rsidR="00494816" w:rsidRDefault="00494816" w:rsidP="00381FEF">
      <w:pPr>
        <w:rPr>
          <w:rFonts w:ascii="Arial" w:hAnsi="Arial" w:cs="Arial"/>
          <w:sz w:val="28"/>
          <w:szCs w:val="28"/>
        </w:rPr>
      </w:pPr>
    </w:p>
    <w:p w:rsidR="00494816" w:rsidRPr="00494816" w:rsidRDefault="00494816" w:rsidP="00494816">
      <w:pPr>
        <w:rPr>
          <w:rFonts w:ascii="Arial" w:hAnsi="Arial" w:cs="Arial"/>
          <w:sz w:val="28"/>
          <w:szCs w:val="28"/>
        </w:rPr>
      </w:pPr>
    </w:p>
    <w:p w:rsidR="00494816" w:rsidRPr="00494816" w:rsidRDefault="00494816" w:rsidP="00494816">
      <w:pPr>
        <w:rPr>
          <w:rFonts w:ascii="Arial" w:hAnsi="Arial" w:cs="Arial"/>
          <w:sz w:val="28"/>
          <w:szCs w:val="28"/>
        </w:rPr>
      </w:pPr>
    </w:p>
    <w:p w:rsidR="00494816" w:rsidRPr="00494816" w:rsidRDefault="00494816" w:rsidP="00494816">
      <w:pPr>
        <w:rPr>
          <w:rFonts w:ascii="Arial" w:hAnsi="Arial" w:cs="Arial"/>
          <w:sz w:val="28"/>
          <w:szCs w:val="28"/>
        </w:rPr>
      </w:pPr>
    </w:p>
    <w:p w:rsidR="00494816" w:rsidRPr="00494816" w:rsidRDefault="003664D9" w:rsidP="00494816">
      <w:pPr>
        <w:rPr>
          <w:rFonts w:ascii="Arial" w:hAnsi="Arial" w:cs="Arial"/>
          <w:sz w:val="28"/>
          <w:szCs w:val="28"/>
        </w:rPr>
      </w:pPr>
      <w:r>
        <w:rPr>
          <w:rFonts w:ascii="Arial" w:eastAsia="Times New Roman" w:hAnsi="Arial" w:cs="Arial"/>
          <w:noProof/>
          <w:color w:val="193D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8480" behindDoc="1" locked="0" layoutInCell="1" allowOverlap="1" wp14:anchorId="0B6FEFD7" wp14:editId="6050AFBE">
                <wp:simplePos x="0" y="0"/>
                <wp:positionH relativeFrom="column">
                  <wp:posOffset>120650</wp:posOffset>
                </wp:positionH>
                <wp:positionV relativeFrom="page">
                  <wp:posOffset>5600700</wp:posOffset>
                </wp:positionV>
                <wp:extent cx="6394450" cy="2171700"/>
                <wp:effectExtent l="0" t="0" r="25400" b="19050"/>
                <wp:wrapNone/>
                <wp:docPr id="8" name="Скругленный прямоугольник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94450" cy="21717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EFC" w:rsidRDefault="00205EFC" w:rsidP="00381FEF">
                            <w:pPr>
                              <w:spacing w:after="0"/>
                              <w:ind w:left="-142" w:right="-241"/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Сюжет произведения</w:t>
                            </w:r>
                          </w:p>
                          <w:p w:rsidR="00205EFC" w:rsidRPr="00FE1AA5" w:rsidRDefault="00205EFC" w:rsidP="00381FEF">
                            <w:pPr>
                              <w:spacing w:after="0"/>
                              <w:ind w:left="-142" w:right="-241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FE1AA5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_____________________________________________________________________________________________________________________________________________________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B6FEFD7" id="Скругленный прямоугольник 8" o:spid="_x0000_s1041" style="position:absolute;margin-left:9.5pt;margin-top:441pt;width:503.5pt;height:171pt;z-index:-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" fillcolor="white [3201]" strokecolor="#70ad47 [3209]" strokeweight="1pt">
                <v:stroke joinstyle="miter"/>
                <v:textbox>
                  <w:txbxContent>
                    <w:p w:rsidR="00205EFC" w:rsidRDefault="00205EFC" w:rsidP="00381FEF">
                      <w:pPr>
                        <w:spacing w:after="0"/>
                        <w:ind w:left="-142" w:right="-241"/>
                        <w:jc w:val="center"/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Сюжет произведения</w:t>
                      </w:r>
                    </w:p>
                    <w:p w:rsidR="00205EFC" w:rsidRPr="00FE1AA5" w:rsidRDefault="00205EFC" w:rsidP="00381FEF">
                      <w:pPr>
                        <w:spacing w:after="0"/>
                        <w:ind w:left="-142" w:right="-241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FE1AA5">
                        <w:rPr>
                          <w:rFonts w:ascii="Arial" w:hAnsi="Arial" w:cs="Arial"/>
                          <w:sz w:val="28"/>
                          <w:szCs w:val="28"/>
                        </w:rPr>
                        <w:t>_____________________________________________________________________________________________________________________________________________________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  </w:r>
                    </w:p>
                  </w:txbxContent>
                </v:textbox>
                <w10:wrap anchory="page"/>
              </v:roundrect>
            </w:pict>
          </mc:Fallback>
        </mc:AlternateContent>
      </w:r>
    </w:p>
    <w:p w:rsidR="00494816" w:rsidRPr="00494816" w:rsidRDefault="00494816" w:rsidP="00494816">
      <w:pPr>
        <w:rPr>
          <w:rFonts w:ascii="Arial" w:hAnsi="Arial" w:cs="Arial"/>
          <w:sz w:val="28"/>
          <w:szCs w:val="28"/>
        </w:rPr>
      </w:pPr>
    </w:p>
    <w:p w:rsidR="00494816" w:rsidRPr="00494816" w:rsidRDefault="00494816" w:rsidP="00494816">
      <w:pPr>
        <w:rPr>
          <w:rFonts w:ascii="Arial" w:hAnsi="Arial" w:cs="Arial"/>
          <w:sz w:val="28"/>
          <w:szCs w:val="28"/>
        </w:rPr>
      </w:pPr>
    </w:p>
    <w:p w:rsidR="00494816" w:rsidRPr="00494816" w:rsidRDefault="00494816" w:rsidP="00494816">
      <w:pPr>
        <w:rPr>
          <w:rFonts w:ascii="Arial" w:hAnsi="Arial" w:cs="Arial"/>
          <w:sz w:val="28"/>
          <w:szCs w:val="28"/>
        </w:rPr>
      </w:pPr>
    </w:p>
    <w:p w:rsidR="00494816" w:rsidRPr="00494816" w:rsidRDefault="00494816" w:rsidP="00494816">
      <w:pPr>
        <w:rPr>
          <w:rFonts w:ascii="Arial" w:hAnsi="Arial" w:cs="Arial"/>
          <w:sz w:val="28"/>
          <w:szCs w:val="28"/>
        </w:rPr>
      </w:pPr>
    </w:p>
    <w:p w:rsidR="00494816" w:rsidRPr="00494816" w:rsidRDefault="00494816" w:rsidP="00494816">
      <w:pPr>
        <w:rPr>
          <w:rFonts w:ascii="Arial" w:hAnsi="Arial" w:cs="Arial"/>
          <w:sz w:val="28"/>
          <w:szCs w:val="28"/>
        </w:rPr>
      </w:pPr>
    </w:p>
    <w:p w:rsidR="00494816" w:rsidRDefault="00494816" w:rsidP="00494816">
      <w:pPr>
        <w:rPr>
          <w:rFonts w:ascii="Arial" w:hAnsi="Arial" w:cs="Arial"/>
          <w:sz w:val="28"/>
          <w:szCs w:val="28"/>
        </w:rPr>
      </w:pPr>
    </w:p>
    <w:p w:rsidR="00FE1AA5" w:rsidRDefault="003664D9" w:rsidP="00494816">
      <w:pPr>
        <w:jc w:val="right"/>
        <w:rPr>
          <w:rFonts w:ascii="Arial" w:hAnsi="Arial" w:cs="Arial"/>
          <w:sz w:val="28"/>
          <w:szCs w:val="28"/>
        </w:rPr>
      </w:pPr>
      <w:r>
        <w:rPr>
          <w:rFonts w:ascii="Arial" w:eastAsia="Times New Roman" w:hAnsi="Arial" w:cs="Arial"/>
          <w:noProof/>
          <w:color w:val="193D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0528" behindDoc="1" locked="0" layoutInCell="1" allowOverlap="1" wp14:anchorId="3BEB1637" wp14:editId="44C00BDB">
                <wp:simplePos x="0" y="0"/>
                <wp:positionH relativeFrom="column">
                  <wp:posOffset>120650</wp:posOffset>
                </wp:positionH>
                <wp:positionV relativeFrom="page">
                  <wp:posOffset>7893050</wp:posOffset>
                </wp:positionV>
                <wp:extent cx="6394450" cy="2171700"/>
                <wp:effectExtent l="0" t="0" r="25400" b="19050"/>
                <wp:wrapNone/>
                <wp:docPr id="9" name="Скругленный 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94450" cy="21717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EFC" w:rsidRDefault="00205EFC" w:rsidP="00381FEF">
                            <w:pPr>
                              <w:spacing w:after="0"/>
                              <w:ind w:right="-241"/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Тематика и проблематика произведения</w:t>
                            </w:r>
                          </w:p>
                          <w:p w:rsidR="00205EFC" w:rsidRPr="00FE1AA5" w:rsidRDefault="00205EFC" w:rsidP="00381FEF">
                            <w:pPr>
                              <w:spacing w:after="0"/>
                              <w:ind w:left="-142" w:right="-241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FE1AA5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_____________________________________________________________________________________________________________________________________________________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BEB1637" id="Скругленный прямоугольник 9" o:spid="_x0000_s1042" style="position:absolute;left:0;text-align:left;margin-left:9.5pt;margin-top:621.5pt;width:503.5pt;height:171pt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" fillcolor="white [3201]" strokecolor="#70ad47 [3209]" strokeweight="1pt">
                <v:stroke joinstyle="miter"/>
                <v:textbox>
                  <w:txbxContent>
                    <w:p w:rsidR="00205EFC" w:rsidRDefault="00205EFC" w:rsidP="00381FEF">
                      <w:pPr>
                        <w:spacing w:after="0"/>
                        <w:ind w:right="-241"/>
                        <w:jc w:val="center"/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Тематика и проблематика произведения</w:t>
                      </w:r>
                    </w:p>
                    <w:p w:rsidR="00205EFC" w:rsidRPr="00FE1AA5" w:rsidRDefault="00205EFC" w:rsidP="00381FEF">
                      <w:pPr>
                        <w:spacing w:after="0"/>
                        <w:ind w:left="-142" w:right="-241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FE1AA5">
                        <w:rPr>
                          <w:rFonts w:ascii="Arial" w:hAnsi="Arial" w:cs="Arial"/>
                          <w:sz w:val="28"/>
                          <w:szCs w:val="28"/>
                        </w:rPr>
                        <w:t>_____________________________________________________________________________________________________________________________________________________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  </w:r>
                    </w:p>
                  </w:txbxContent>
                </v:textbox>
                <w10:wrap anchory="page"/>
              </v:roundrect>
            </w:pict>
          </mc:Fallback>
        </mc:AlternateContent>
      </w:r>
    </w:p>
    <w:p w:rsidR="00494816" w:rsidRDefault="00494816" w:rsidP="003664D9">
      <w:pPr>
        <w:tabs>
          <w:tab w:val="left" w:pos="410"/>
        </w:tabs>
        <w:rPr>
          <w:rFonts w:ascii="Arial" w:hAnsi="Arial" w:cs="Arial"/>
          <w:sz w:val="28"/>
          <w:szCs w:val="28"/>
        </w:rPr>
      </w:pPr>
    </w:p>
    <w:p w:rsidR="00494816" w:rsidRDefault="00494816" w:rsidP="00494816">
      <w:pPr>
        <w:jc w:val="right"/>
        <w:rPr>
          <w:rFonts w:ascii="Arial" w:hAnsi="Arial" w:cs="Arial"/>
          <w:sz w:val="28"/>
          <w:szCs w:val="28"/>
        </w:rPr>
      </w:pPr>
    </w:p>
    <w:p w:rsidR="00494816" w:rsidRDefault="00494816" w:rsidP="00494816">
      <w:pPr>
        <w:jc w:val="right"/>
        <w:rPr>
          <w:rFonts w:ascii="Arial" w:hAnsi="Arial" w:cs="Arial"/>
          <w:sz w:val="28"/>
          <w:szCs w:val="28"/>
        </w:rPr>
      </w:pPr>
    </w:p>
    <w:p w:rsidR="00494816" w:rsidRDefault="00494816" w:rsidP="00494816">
      <w:pPr>
        <w:jc w:val="right"/>
        <w:rPr>
          <w:rFonts w:ascii="Arial" w:hAnsi="Arial" w:cs="Arial"/>
          <w:sz w:val="28"/>
          <w:szCs w:val="28"/>
        </w:rPr>
      </w:pPr>
    </w:p>
    <w:p w:rsidR="00494816" w:rsidRDefault="00494816" w:rsidP="00494816">
      <w:pPr>
        <w:jc w:val="right"/>
        <w:rPr>
          <w:rFonts w:ascii="Arial" w:hAnsi="Arial" w:cs="Arial"/>
          <w:sz w:val="28"/>
          <w:szCs w:val="28"/>
        </w:rPr>
      </w:pPr>
    </w:p>
    <w:p w:rsidR="00494816" w:rsidRDefault="00734865" w:rsidP="00494816">
      <w:pPr>
        <w:jc w:val="right"/>
        <w:rPr>
          <w:rFonts w:ascii="Arial" w:hAnsi="Arial" w:cs="Arial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50B5C055" wp14:editId="67A05990">
                <wp:simplePos x="0" y="0"/>
                <wp:positionH relativeFrom="column">
                  <wp:posOffset>6203950</wp:posOffset>
                </wp:positionH>
                <wp:positionV relativeFrom="page">
                  <wp:posOffset>9779000</wp:posOffset>
                </wp:positionV>
                <wp:extent cx="431800" cy="431800"/>
                <wp:effectExtent l="0" t="0" r="25400" b="25400"/>
                <wp:wrapNone/>
                <wp:docPr id="47" name="Овал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1800" cy="4318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EFC" w:rsidRPr="00734865" w:rsidRDefault="00205EFC" w:rsidP="00734865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n-US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0B5C055" id="Овал 47" o:spid="_x0000_s1043" style="position:absolute;left:0;text-align:left;margin-left:488.5pt;margin-top:770pt;width:34pt;height:34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" fillcolor="white [3201]" strokecolor="#70ad47 [3209]" strokeweight="1pt">
                <v:stroke joinstyle="miter"/>
                <v:textbox>
                  <w:txbxContent>
                    <w:p w:rsidR="00205EFC" w:rsidRPr="00734865" w:rsidRDefault="00205EFC" w:rsidP="00734865">
                      <w:pPr>
                        <w:jc w:val="center"/>
                        <w:rPr>
                          <w:rFonts w:ascii="Arial" w:hAnsi="Arial" w:cs="Arial"/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  <w:lang w:val="en-US"/>
                        </w:rPr>
                        <w:t>6</w:t>
                      </w:r>
                    </w:p>
                  </w:txbxContent>
                </v:textbox>
                <w10:wrap anchory="page"/>
              </v:oval>
            </w:pict>
          </mc:Fallback>
        </mc:AlternateContent>
      </w:r>
    </w:p>
    <w:p w:rsidR="00494816" w:rsidRDefault="00494816" w:rsidP="00494816">
      <w:pPr>
        <w:jc w:val="right"/>
        <w:rPr>
          <w:rFonts w:ascii="Arial" w:hAnsi="Arial" w:cs="Arial"/>
          <w:sz w:val="28"/>
          <w:szCs w:val="28"/>
        </w:rPr>
      </w:pPr>
    </w:p>
    <w:p w:rsidR="00C35187" w:rsidRDefault="00397C91" w:rsidP="006031E6">
      <w:pPr>
        <w:jc w:val="right"/>
        <w:rPr>
          <w:rFonts w:ascii="Arial" w:hAnsi="Arial" w:cs="Arial"/>
          <w:sz w:val="28"/>
          <w:szCs w:val="28"/>
        </w:rPr>
      </w:pPr>
      <w:r>
        <w:rPr>
          <w:rFonts w:ascii="Arial" w:eastAsia="Times New Roman" w:hAnsi="Arial" w:cs="Arial"/>
          <w:noProof/>
          <w:color w:val="193D00"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2576" behindDoc="1" locked="0" layoutInCell="1" allowOverlap="1" wp14:anchorId="1AE8ADCB" wp14:editId="6B601118">
                <wp:simplePos x="0" y="0"/>
                <wp:positionH relativeFrom="column">
                  <wp:posOffset>114300</wp:posOffset>
                </wp:positionH>
                <wp:positionV relativeFrom="page">
                  <wp:posOffset>692150</wp:posOffset>
                </wp:positionV>
                <wp:extent cx="6394450" cy="3314700"/>
                <wp:effectExtent l="0" t="0" r="25400" b="19050"/>
                <wp:wrapNone/>
                <wp:docPr id="5" name="Скругленный 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94450" cy="3314700"/>
                        </a:xfrm>
                        <a:prstGeom prst="roundRect">
                          <a:avLst>
                            <a:gd name="adj" fmla="val 7663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EFC" w:rsidRDefault="00205EFC" w:rsidP="006031E6">
                            <w:pPr>
                              <w:spacing w:after="0"/>
                              <w:ind w:left="-142" w:right="-241"/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Комментарий главных проблем произведения (примеры из текста)</w:t>
                            </w:r>
                          </w:p>
                          <w:p w:rsidR="00205EFC" w:rsidRPr="00397C91" w:rsidRDefault="00205EFC" w:rsidP="003664D9">
                            <w:pPr>
                              <w:spacing w:after="0"/>
                              <w:ind w:left="-142" w:right="-241"/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FE1AA5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_____________________________________________________________________________________________________________________________________________________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n-US"/>
                              </w:rPr>
                              <w:t>__________________</w:t>
                            </w:r>
                          </w:p>
                          <w:p w:rsidR="00205EFC" w:rsidRPr="00397C91" w:rsidRDefault="00205EFC" w:rsidP="003664D9">
                            <w:pPr>
                              <w:spacing w:after="0"/>
                              <w:ind w:left="-142" w:right="-241"/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_______________________________________________________________________________________________________________________________________________________________________________________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n-US"/>
                              </w:rPr>
                              <w:t>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AE8ADCB" id="Скругленный прямоугольник 5" o:spid="_x0000_s1044" style="position:absolute;left:0;text-align:left;margin-left:9pt;margin-top:54.5pt;width:503.5pt;height:261pt;z-index:-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arcsize="502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" fillcolor="white [3201]" strokecolor="#70ad47 [3209]" strokeweight="1pt">
                <v:stroke joinstyle="miter"/>
                <v:textbox>
                  <w:txbxContent>
                    <w:p w:rsidR="00205EFC" w:rsidRDefault="00205EFC" w:rsidP="006031E6">
                      <w:pPr>
                        <w:spacing w:after="0"/>
                        <w:ind w:left="-142" w:right="-241"/>
                        <w:jc w:val="center"/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Комментарий главных проблем произведения (примеры из текста)</w:t>
                      </w:r>
                    </w:p>
                    <w:p w:rsidR="00205EFC" w:rsidRPr="00397C91" w:rsidRDefault="00205EFC" w:rsidP="003664D9">
                      <w:pPr>
                        <w:spacing w:after="0"/>
                        <w:ind w:left="-142" w:right="-241"/>
                        <w:rPr>
                          <w:rFonts w:ascii="Arial" w:hAnsi="Arial" w:cs="Arial"/>
                          <w:sz w:val="28"/>
                          <w:szCs w:val="28"/>
                          <w:lang w:val="en-US"/>
                        </w:rPr>
                      </w:pPr>
                      <w:r w:rsidRPr="00FE1AA5">
                        <w:rPr>
                          <w:rFonts w:ascii="Arial" w:hAnsi="Arial" w:cs="Arial"/>
                          <w:sz w:val="28"/>
                          <w:szCs w:val="28"/>
                        </w:rPr>
                        <w:t>_____________________________________________________________________________________________________________________________________________________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  <w:lang w:val="en-US"/>
                        </w:rPr>
                        <w:t>__________________</w:t>
                      </w:r>
                    </w:p>
                    <w:p w:rsidR="00205EFC" w:rsidRPr="00397C91" w:rsidRDefault="00205EFC" w:rsidP="003664D9">
                      <w:pPr>
                        <w:spacing w:after="0"/>
                        <w:ind w:left="-142" w:right="-241"/>
                        <w:rPr>
                          <w:rFonts w:ascii="Arial" w:hAnsi="Arial" w:cs="Arial"/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_______________________________________________________________________________________________________________________________________________________________________________________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  <w:lang w:val="en-US"/>
                        </w:rPr>
                        <w:t>______</w:t>
                      </w:r>
                    </w:p>
                  </w:txbxContent>
                </v:textbox>
                <w10:wrap anchory="page"/>
              </v:roundrect>
            </w:pict>
          </mc:Fallback>
        </mc:AlternateContent>
      </w:r>
      <w:r w:rsidR="00383371">
        <w:rPr>
          <w:rFonts w:ascii="Arial" w:eastAsia="Times New Roman" w:hAnsi="Arial" w:cs="Arial"/>
          <w:noProof/>
          <w:color w:val="193D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4624" behindDoc="1" locked="0" layoutInCell="1" allowOverlap="1" wp14:anchorId="799F2F74" wp14:editId="6AEC67DB">
                <wp:simplePos x="0" y="0"/>
                <wp:positionH relativeFrom="column">
                  <wp:posOffset>114300</wp:posOffset>
                </wp:positionH>
                <wp:positionV relativeFrom="page">
                  <wp:posOffset>4114800</wp:posOffset>
                </wp:positionV>
                <wp:extent cx="6394450" cy="1371600"/>
                <wp:effectExtent l="0" t="0" r="25400" b="19050"/>
                <wp:wrapNone/>
                <wp:docPr id="10" name="Скругленный 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94450" cy="13716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EFC" w:rsidRDefault="00205EFC" w:rsidP="003664D9">
                            <w:pPr>
                              <w:spacing w:after="0"/>
                              <w:ind w:right="-241"/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Основная мысль произведения (позиция автора)</w:t>
                            </w:r>
                          </w:p>
                          <w:p w:rsidR="00205EFC" w:rsidRPr="00FE1AA5" w:rsidRDefault="00205EFC" w:rsidP="003664D9">
                            <w:pPr>
                              <w:spacing w:after="0"/>
                              <w:ind w:left="-142" w:right="-241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FE1AA5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_____________________________________________________________________________________________________________________________________________________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_______________________________________________________________________________________________________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99F2F74" id="Скругленный прямоугольник 10" o:spid="_x0000_s1045" style="position:absolute;left:0;text-align:left;margin-left:9pt;margin-top:324pt;width:503.5pt;height:108pt;z-index:-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" fillcolor="white [3201]" strokecolor="#70ad47 [3209]" strokeweight="1pt">
                <v:stroke joinstyle="miter"/>
                <v:textbox>
                  <w:txbxContent>
                    <w:p w:rsidR="00205EFC" w:rsidRDefault="00205EFC" w:rsidP="003664D9">
                      <w:pPr>
                        <w:spacing w:after="0"/>
                        <w:ind w:right="-241"/>
                        <w:jc w:val="center"/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Основная мысль произведения (позиция автора)</w:t>
                      </w:r>
                    </w:p>
                    <w:p w:rsidR="00205EFC" w:rsidRPr="00FE1AA5" w:rsidRDefault="00205EFC" w:rsidP="003664D9">
                      <w:pPr>
                        <w:spacing w:after="0"/>
                        <w:ind w:left="-142" w:right="-241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FE1AA5">
                        <w:rPr>
                          <w:rFonts w:ascii="Arial" w:hAnsi="Arial" w:cs="Arial"/>
                          <w:sz w:val="28"/>
                          <w:szCs w:val="28"/>
                        </w:rPr>
                        <w:t>_____________________________________________________________________________________________________________________________________________________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_______________________________________________________________________________________________________</w:t>
                      </w:r>
                    </w:p>
                  </w:txbxContent>
                </v:textbox>
                <w10:wrap anchory="page"/>
              </v:roundrect>
            </w:pict>
          </mc:Fallback>
        </mc:AlternateContent>
      </w:r>
      <w:r w:rsidR="006031E6">
        <w:rPr>
          <w:rFonts w:ascii="Arial" w:hAnsi="Arial" w:cs="Arial"/>
          <w:sz w:val="28"/>
          <w:szCs w:val="28"/>
        </w:rPr>
        <w:tab/>
      </w: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397C91" w:rsidP="00C35187">
      <w:pPr>
        <w:rPr>
          <w:rFonts w:ascii="Arial" w:hAnsi="Arial" w:cs="Arial"/>
          <w:sz w:val="28"/>
          <w:szCs w:val="28"/>
        </w:rPr>
      </w:pPr>
      <w:r>
        <w:rPr>
          <w:rFonts w:ascii="Arial" w:eastAsia="Times New Roman" w:hAnsi="Arial" w:cs="Arial"/>
          <w:noProof/>
          <w:color w:val="193D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6672" behindDoc="1" locked="0" layoutInCell="1" allowOverlap="1" wp14:anchorId="6C9F86ED" wp14:editId="3F082975">
                <wp:simplePos x="0" y="0"/>
                <wp:positionH relativeFrom="column">
                  <wp:posOffset>114300</wp:posOffset>
                </wp:positionH>
                <wp:positionV relativeFrom="page">
                  <wp:posOffset>5600700</wp:posOffset>
                </wp:positionV>
                <wp:extent cx="6394450" cy="2171700"/>
                <wp:effectExtent l="0" t="0" r="25400" b="19050"/>
                <wp:wrapNone/>
                <wp:docPr id="11" name="Скругленный 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94450" cy="2171700"/>
                        </a:xfrm>
                        <a:prstGeom prst="roundRect">
                          <a:avLst>
                            <a:gd name="adj" fmla="val 10819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EFC" w:rsidRPr="00383371" w:rsidRDefault="00205EFC" w:rsidP="00383371">
                            <w:pPr>
                              <w:spacing w:after="0"/>
                              <w:ind w:left="-142" w:right="-241"/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w:r w:rsidRPr="00383371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Моё отношение к позиции автора</w:t>
                            </w:r>
                          </w:p>
                          <w:p w:rsidR="00205EFC" w:rsidRPr="00FE1AA5" w:rsidRDefault="00205EFC" w:rsidP="006031E6">
                            <w:pPr>
                              <w:spacing w:after="0"/>
                              <w:ind w:left="-142" w:right="-241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FE1AA5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_____________________________________________________________________________________________________________________________________________________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C9F86ED" id="Скругленный прямоугольник 11" o:spid="_x0000_s1046" style="position:absolute;margin-left:9pt;margin-top:441pt;width:503.5pt;height:171pt;z-index:-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arcsize="709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" fillcolor="white [3201]" strokecolor="#70ad47 [3209]" strokeweight="1pt">
                <v:stroke joinstyle="miter"/>
                <v:textbox>
                  <w:txbxContent>
                    <w:p w:rsidR="00205EFC" w:rsidRPr="00383371" w:rsidRDefault="00205EFC" w:rsidP="00383371">
                      <w:pPr>
                        <w:spacing w:after="0"/>
                        <w:ind w:left="-142" w:right="-241"/>
                        <w:jc w:val="center"/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w:r w:rsidRPr="00383371"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Моё отношение к позиции автора</w:t>
                      </w:r>
                    </w:p>
                    <w:p w:rsidR="00205EFC" w:rsidRPr="00FE1AA5" w:rsidRDefault="00205EFC" w:rsidP="006031E6">
                      <w:pPr>
                        <w:spacing w:after="0"/>
                        <w:ind w:left="-142" w:right="-241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FE1AA5">
                        <w:rPr>
                          <w:rFonts w:ascii="Arial" w:hAnsi="Arial" w:cs="Arial"/>
                          <w:sz w:val="28"/>
                          <w:szCs w:val="28"/>
                        </w:rPr>
                        <w:t>_____________________________________________________________________________________________________________________________________________________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  </w:r>
                    </w:p>
                  </w:txbxContent>
                </v:textbox>
                <w10:wrap anchory="page"/>
              </v:roundrect>
            </w:pict>
          </mc:Fallback>
        </mc:AlternateContent>
      </w: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397C91" w:rsidP="00C35187">
      <w:pPr>
        <w:rPr>
          <w:rFonts w:ascii="Arial" w:hAnsi="Arial" w:cs="Arial"/>
          <w:sz w:val="28"/>
          <w:szCs w:val="28"/>
        </w:rPr>
      </w:pPr>
      <w:r>
        <w:rPr>
          <w:rFonts w:ascii="Arial" w:eastAsia="Times New Roman" w:hAnsi="Arial" w:cs="Arial"/>
          <w:noProof/>
          <w:color w:val="193D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8720" behindDoc="1" locked="0" layoutInCell="1" allowOverlap="1" wp14:anchorId="2EC3A199" wp14:editId="221B48EB">
                <wp:simplePos x="0" y="0"/>
                <wp:positionH relativeFrom="column">
                  <wp:posOffset>120650</wp:posOffset>
                </wp:positionH>
                <wp:positionV relativeFrom="page">
                  <wp:posOffset>7886700</wp:posOffset>
                </wp:positionV>
                <wp:extent cx="6394450" cy="2171700"/>
                <wp:effectExtent l="0" t="0" r="25400" b="19050"/>
                <wp:wrapNone/>
                <wp:docPr id="12" name="Скругленный 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94450" cy="2171700"/>
                        </a:xfrm>
                        <a:prstGeom prst="roundRect">
                          <a:avLst>
                            <a:gd name="adj" fmla="val 11696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EFC" w:rsidRDefault="00205EFC" w:rsidP="00383371">
                            <w:pPr>
                              <w:spacing w:after="0"/>
                              <w:ind w:left="-142" w:right="-241"/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Цитаты</w:t>
                            </w:r>
                          </w:p>
                          <w:p w:rsidR="00205EFC" w:rsidRPr="00FE1AA5" w:rsidRDefault="00205EFC" w:rsidP="00DE1B96">
                            <w:pPr>
                              <w:spacing w:after="0"/>
                              <w:ind w:left="-142" w:right="-241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FE1AA5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_____________________________________________________________________________________________________________________________________________________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EC3A199" id="Скругленный прямоугольник 12" o:spid="_x0000_s1047" style="position:absolute;margin-left:9.5pt;margin-top:621pt;width:503.5pt;height:171pt;z-index:-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arcsize="766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" fillcolor="white [3201]" strokecolor="#70ad47 [3209]" strokeweight="1pt">
                <v:stroke joinstyle="miter"/>
                <v:textbox>
                  <w:txbxContent>
                    <w:p w:rsidR="00205EFC" w:rsidRDefault="00205EFC" w:rsidP="00383371">
                      <w:pPr>
                        <w:spacing w:after="0"/>
                        <w:ind w:left="-142" w:right="-241"/>
                        <w:jc w:val="center"/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Цитаты</w:t>
                      </w:r>
                    </w:p>
                    <w:p w:rsidR="00205EFC" w:rsidRPr="00FE1AA5" w:rsidRDefault="00205EFC" w:rsidP="00DE1B96">
                      <w:pPr>
                        <w:spacing w:after="0"/>
                        <w:ind w:left="-142" w:right="-241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FE1AA5">
                        <w:rPr>
                          <w:rFonts w:ascii="Arial" w:hAnsi="Arial" w:cs="Arial"/>
                          <w:sz w:val="28"/>
                          <w:szCs w:val="28"/>
                        </w:rPr>
                        <w:t>_____________________________________________________________________________________________________________________________________________________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  </w:r>
                    </w:p>
                  </w:txbxContent>
                </v:textbox>
                <w10:wrap anchory="page"/>
              </v:roundrect>
            </w:pict>
          </mc:Fallback>
        </mc:AlternateContent>
      </w: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Default="00734865" w:rsidP="00C35187">
      <w:pPr>
        <w:rPr>
          <w:rFonts w:ascii="Arial" w:hAnsi="Arial" w:cs="Arial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64E7611E" wp14:editId="1B85A39A">
                <wp:simplePos x="0" y="0"/>
                <wp:positionH relativeFrom="column">
                  <wp:posOffset>6184900</wp:posOffset>
                </wp:positionH>
                <wp:positionV relativeFrom="page">
                  <wp:posOffset>9798050</wp:posOffset>
                </wp:positionV>
                <wp:extent cx="431800" cy="431800"/>
                <wp:effectExtent l="0" t="0" r="25400" b="25400"/>
                <wp:wrapNone/>
                <wp:docPr id="48" name="Овал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1800" cy="4318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EFC" w:rsidRPr="00734865" w:rsidRDefault="00205EFC" w:rsidP="00734865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n-US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4E7611E" id="Овал 48" o:spid="_x0000_s1048" style="position:absolute;margin-left:487pt;margin-top:771.5pt;width:34pt;height:34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" fillcolor="white [3201]" strokecolor="#70ad47 [3209]" strokeweight="1pt">
                <v:stroke joinstyle="miter"/>
                <v:textbox>
                  <w:txbxContent>
                    <w:p w:rsidR="00205EFC" w:rsidRPr="00734865" w:rsidRDefault="00205EFC" w:rsidP="00734865">
                      <w:pPr>
                        <w:jc w:val="center"/>
                        <w:rPr>
                          <w:rFonts w:ascii="Arial" w:hAnsi="Arial" w:cs="Arial"/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  <w:lang w:val="en-US"/>
                        </w:rPr>
                        <w:t>7</w:t>
                      </w:r>
                    </w:p>
                  </w:txbxContent>
                </v:textbox>
                <w10:wrap anchory="page"/>
              </v:oval>
            </w:pict>
          </mc:Fallback>
        </mc:AlternateContent>
      </w:r>
    </w:p>
    <w:p w:rsidR="00494816" w:rsidRDefault="00494816" w:rsidP="00C35187">
      <w:pPr>
        <w:jc w:val="right"/>
        <w:rPr>
          <w:rFonts w:ascii="Arial" w:hAnsi="Arial" w:cs="Arial"/>
          <w:sz w:val="28"/>
          <w:szCs w:val="28"/>
        </w:rPr>
      </w:pPr>
    </w:p>
    <w:p w:rsidR="00C35187" w:rsidRDefault="00C35187" w:rsidP="00C35187">
      <w:pP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</w:pPr>
    </w:p>
    <w:p w:rsidR="00C35187" w:rsidRPr="003F7240" w:rsidRDefault="00C35187" w:rsidP="00C35187">
      <w:pPr>
        <w:rPr>
          <w:rFonts w:ascii="Arial" w:hAnsi="Arial" w:cs="Arial"/>
          <w:b/>
          <w:sz w:val="28"/>
          <w:szCs w:val="28"/>
          <w:lang w:eastAsia="ru-RU"/>
        </w:rPr>
      </w:pPr>
      <w: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  <w:t xml:space="preserve">  </w:t>
      </w:r>
      <w:r w:rsidRPr="003F7240"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  <w:t>Название произведения</w:t>
      </w:r>
      <w:r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  <w:t>__________________________________________</w:t>
      </w:r>
      <w:r w:rsidR="00972BBA">
        <w:rPr>
          <w:rFonts w:ascii="Arial" w:hAnsi="Arial" w:cs="Arial"/>
          <w:b/>
          <w:sz w:val="28"/>
          <w:szCs w:val="28"/>
          <w:bdr w:val="none" w:sz="0" w:space="0" w:color="auto" w:frame="1"/>
          <w:lang w:eastAsia="ru-RU"/>
        </w:rPr>
        <w:t>_</w:t>
      </w:r>
    </w:p>
    <w:p w:rsidR="00C35187" w:rsidRDefault="00C35187" w:rsidP="00C35187">
      <w:pPr>
        <w:spacing w:line="276" w:lineRule="auto"/>
        <w:ind w:left="284" w:right="118"/>
        <w:rPr>
          <w:rFonts w:ascii="Arial" w:hAnsi="Arial" w:cs="Arial"/>
          <w:b/>
          <w:sz w:val="28"/>
          <w:szCs w:val="28"/>
        </w:rPr>
      </w:pPr>
      <w:r>
        <w:rPr>
          <w:rFonts w:ascii="Arial" w:eastAsia="Times New Roman" w:hAnsi="Arial" w:cs="Arial"/>
          <w:noProof/>
          <w:color w:val="193D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4320" behindDoc="1" locked="0" layoutInCell="1" allowOverlap="1" wp14:anchorId="5AE6057B" wp14:editId="456D1A93">
                <wp:simplePos x="0" y="0"/>
                <wp:positionH relativeFrom="column">
                  <wp:posOffset>3429000</wp:posOffset>
                </wp:positionH>
                <wp:positionV relativeFrom="page">
                  <wp:posOffset>1143000</wp:posOffset>
                </wp:positionV>
                <wp:extent cx="3086100" cy="1600200"/>
                <wp:effectExtent l="0" t="0" r="19050" b="19050"/>
                <wp:wrapNone/>
                <wp:docPr id="30" name="Скругленный прямоугольник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86100" cy="1600200"/>
                        </a:xfrm>
                        <a:prstGeom prst="roundRect">
                          <a:avLst>
                            <a:gd name="adj" fmla="val 8420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EFC" w:rsidRDefault="00205EFC" w:rsidP="00C35187">
                            <w:pPr>
                              <w:spacing w:after="0"/>
                              <w:ind w:left="-142" w:right="-241"/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Жанр произведения</w:t>
                            </w:r>
                          </w:p>
                          <w:p w:rsidR="00205EFC" w:rsidRDefault="00205EFC" w:rsidP="00C35187">
                            <w:pPr>
                              <w:spacing w:after="0" w:line="276" w:lineRule="auto"/>
                              <w:ind w:left="-142" w:right="-241"/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FE1AA5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_____________________________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_______________________________</w:t>
                            </w:r>
                          </w:p>
                          <w:p w:rsidR="00205EFC" w:rsidRDefault="00205EFC" w:rsidP="00C35187">
                            <w:pPr>
                              <w:spacing w:after="0" w:line="276" w:lineRule="auto"/>
                              <w:ind w:left="-142" w:right="-241"/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w:r w:rsidRPr="00494816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Год создания</w:t>
                            </w:r>
                          </w:p>
                          <w:p w:rsidR="00205EFC" w:rsidRPr="00494816" w:rsidRDefault="00205EFC" w:rsidP="00C35187">
                            <w:pPr>
                              <w:spacing w:after="0" w:line="276" w:lineRule="auto"/>
                              <w:ind w:left="-142" w:right="-241"/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w:r w:rsidRPr="00494816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______________________________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__</w:t>
                            </w:r>
                            <w:r w:rsidRPr="00494816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____________________________</w:t>
                            </w:r>
                          </w:p>
                          <w:p w:rsidR="00205EFC" w:rsidRPr="00FE1AA5" w:rsidRDefault="00205EFC" w:rsidP="00C35187">
                            <w:pPr>
                              <w:spacing w:after="0" w:line="276" w:lineRule="auto"/>
                              <w:ind w:left="-142" w:right="-241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AE6057B" id="Скругленный прямоугольник 30" o:spid="_x0000_s1049" style="position:absolute;left:0;text-align:left;margin-left:270pt;margin-top:90pt;width:243pt;height:126pt;z-index:-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arcsize="551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" fillcolor="white [3201]" strokecolor="#70ad47 [3209]" strokeweight="1pt">
                <v:stroke joinstyle="miter"/>
                <v:textbox>
                  <w:txbxContent>
                    <w:p w:rsidR="00205EFC" w:rsidRDefault="00205EFC" w:rsidP="00C35187">
                      <w:pPr>
                        <w:spacing w:after="0"/>
                        <w:ind w:left="-142" w:right="-241"/>
                        <w:jc w:val="center"/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Жанр произведения</w:t>
                      </w:r>
                    </w:p>
                    <w:p w:rsidR="00205EFC" w:rsidRDefault="00205EFC" w:rsidP="00C35187">
                      <w:pPr>
                        <w:spacing w:after="0" w:line="276" w:lineRule="auto"/>
                        <w:ind w:left="-142" w:right="-241"/>
                        <w:jc w:val="center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FE1AA5">
                        <w:rPr>
                          <w:rFonts w:ascii="Arial" w:hAnsi="Arial" w:cs="Arial"/>
                          <w:sz w:val="28"/>
                          <w:szCs w:val="28"/>
                        </w:rPr>
                        <w:t>_____________________________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_______________________________</w:t>
                      </w:r>
                    </w:p>
                    <w:p w:rsidR="00205EFC" w:rsidRDefault="00205EFC" w:rsidP="00C35187">
                      <w:pPr>
                        <w:spacing w:after="0" w:line="276" w:lineRule="auto"/>
                        <w:ind w:left="-142" w:right="-241"/>
                        <w:jc w:val="center"/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w:r w:rsidRPr="00494816"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Год создания</w:t>
                      </w:r>
                    </w:p>
                    <w:p w:rsidR="00205EFC" w:rsidRPr="00494816" w:rsidRDefault="00205EFC" w:rsidP="00C35187">
                      <w:pPr>
                        <w:spacing w:after="0" w:line="276" w:lineRule="auto"/>
                        <w:ind w:left="-142" w:right="-241"/>
                        <w:jc w:val="center"/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w:r w:rsidRPr="00494816">
                        <w:rPr>
                          <w:rFonts w:ascii="Arial" w:hAnsi="Arial" w:cs="Arial"/>
                          <w:sz w:val="28"/>
                          <w:szCs w:val="28"/>
                        </w:rPr>
                        <w:t>______________________________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__</w:t>
                      </w:r>
                      <w:r w:rsidRPr="00494816">
                        <w:rPr>
                          <w:rFonts w:ascii="Arial" w:hAnsi="Arial" w:cs="Arial"/>
                          <w:sz w:val="28"/>
                          <w:szCs w:val="28"/>
                        </w:rPr>
                        <w:t>____________________________</w:t>
                      </w:r>
                    </w:p>
                    <w:p w:rsidR="00205EFC" w:rsidRPr="00FE1AA5" w:rsidRDefault="00205EFC" w:rsidP="00C35187">
                      <w:pPr>
                        <w:spacing w:after="0" w:line="276" w:lineRule="auto"/>
                        <w:ind w:left="-142" w:right="-241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y="page"/>
              </v:roundrect>
            </w:pict>
          </mc:Fallback>
        </mc:AlternateContent>
      </w:r>
      <w:r>
        <w:rPr>
          <w:rFonts w:ascii="Arial" w:eastAsia="Times New Roman" w:hAnsi="Arial" w:cs="Arial"/>
          <w:noProof/>
          <w:color w:val="193D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3296" behindDoc="1" locked="0" layoutInCell="1" allowOverlap="1" wp14:anchorId="05A1508C" wp14:editId="189BC7DB">
                <wp:simplePos x="0" y="0"/>
                <wp:positionH relativeFrom="column">
                  <wp:posOffset>120650</wp:posOffset>
                </wp:positionH>
                <wp:positionV relativeFrom="page">
                  <wp:posOffset>1143000</wp:posOffset>
                </wp:positionV>
                <wp:extent cx="3086100" cy="1600200"/>
                <wp:effectExtent l="0" t="0" r="19050" b="19050"/>
                <wp:wrapNone/>
                <wp:docPr id="31" name="Скругленный прямоугольник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86100" cy="1600200"/>
                        </a:xfrm>
                        <a:prstGeom prst="roundRect">
                          <a:avLst>
                            <a:gd name="adj" fmla="val 10715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EFC" w:rsidRPr="003F7240" w:rsidRDefault="00205EFC" w:rsidP="00C35187">
                            <w:pPr>
                              <w:spacing w:after="0"/>
                              <w:ind w:left="-142" w:right="-241"/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w:r w:rsidRPr="003F7240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Сведения об авторе</w:t>
                            </w:r>
                          </w:p>
                          <w:p w:rsidR="00205EFC" w:rsidRPr="00FE1AA5" w:rsidRDefault="00205EFC" w:rsidP="00C35187">
                            <w:pPr>
                              <w:spacing w:after="0"/>
                              <w:ind w:left="-142" w:right="-241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FE1AA5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_____________________________________________________________________________________________________________________________________________________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5A1508C" id="Скругленный прямоугольник 31" o:spid="_x0000_s1050" style="position:absolute;left:0;text-align:left;margin-left:9.5pt;margin-top:90pt;width:243pt;height:126pt;z-index:-2516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arcsize="702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" fillcolor="white [3201]" strokecolor="#70ad47 [3209]" strokeweight="1pt">
                <v:stroke joinstyle="miter"/>
                <v:textbox>
                  <w:txbxContent>
                    <w:p w:rsidR="00205EFC" w:rsidRPr="003F7240" w:rsidRDefault="00205EFC" w:rsidP="00C35187">
                      <w:pPr>
                        <w:spacing w:after="0"/>
                        <w:ind w:left="-142" w:right="-241"/>
                        <w:jc w:val="center"/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w:r w:rsidRPr="003F7240"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Сведения об авторе</w:t>
                      </w:r>
                    </w:p>
                    <w:p w:rsidR="00205EFC" w:rsidRPr="00FE1AA5" w:rsidRDefault="00205EFC" w:rsidP="00C35187">
                      <w:pPr>
                        <w:spacing w:after="0"/>
                        <w:ind w:left="-142" w:right="-241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FE1AA5">
                        <w:rPr>
                          <w:rFonts w:ascii="Arial" w:hAnsi="Arial" w:cs="Arial"/>
                          <w:sz w:val="28"/>
                          <w:szCs w:val="28"/>
                        </w:rPr>
                        <w:t>_____________________________________________________________________________________________________________________________________________________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_</w:t>
                      </w:r>
                    </w:p>
                  </w:txbxContent>
                </v:textbox>
                <w10:wrap anchory="page"/>
              </v:roundrect>
            </w:pict>
          </mc:Fallback>
        </mc:AlternateContent>
      </w:r>
    </w:p>
    <w:p w:rsidR="00C35187" w:rsidRPr="00FE1AA5" w:rsidRDefault="00C35187" w:rsidP="00C35187">
      <w:pPr>
        <w:spacing w:line="276" w:lineRule="auto"/>
        <w:ind w:left="284" w:right="118"/>
        <w:rPr>
          <w:rFonts w:ascii="Arial" w:hAnsi="Arial" w:cs="Arial"/>
          <w:sz w:val="28"/>
          <w:szCs w:val="28"/>
        </w:rPr>
      </w:pPr>
    </w:p>
    <w:p w:rsidR="00C35187" w:rsidRPr="00FE1AA5" w:rsidRDefault="00C35187" w:rsidP="00C35187">
      <w:pPr>
        <w:spacing w:line="276" w:lineRule="auto"/>
        <w:ind w:left="284" w:right="118"/>
        <w:rPr>
          <w:rFonts w:ascii="Arial" w:hAnsi="Arial" w:cs="Arial"/>
          <w:sz w:val="28"/>
          <w:szCs w:val="28"/>
        </w:rPr>
      </w:pPr>
    </w:p>
    <w:p w:rsidR="00C35187" w:rsidRPr="00FE1AA5" w:rsidRDefault="00C35187" w:rsidP="00C35187">
      <w:pPr>
        <w:spacing w:line="276" w:lineRule="auto"/>
        <w:ind w:left="284" w:right="118"/>
        <w:rPr>
          <w:rFonts w:ascii="Arial" w:hAnsi="Arial" w:cs="Arial"/>
          <w:sz w:val="28"/>
          <w:szCs w:val="28"/>
        </w:rPr>
      </w:pPr>
    </w:p>
    <w:p w:rsidR="00C35187" w:rsidRPr="00FE1AA5" w:rsidRDefault="00C35187" w:rsidP="00C35187">
      <w:pPr>
        <w:spacing w:line="276" w:lineRule="auto"/>
        <w:ind w:left="284" w:right="118"/>
        <w:rPr>
          <w:rFonts w:ascii="Arial" w:hAnsi="Arial" w:cs="Arial"/>
          <w:sz w:val="28"/>
          <w:szCs w:val="28"/>
        </w:rPr>
      </w:pPr>
    </w:p>
    <w:p w:rsidR="00C35187" w:rsidRPr="00754C54" w:rsidRDefault="00C35187" w:rsidP="00C35187">
      <w:pPr>
        <w:spacing w:after="0" w:line="276" w:lineRule="auto"/>
        <w:ind w:left="284" w:right="118"/>
        <w:rPr>
          <w:rFonts w:ascii="Arial" w:hAnsi="Arial" w:cs="Arial"/>
          <w:b/>
          <w:sz w:val="28"/>
          <w:szCs w:val="28"/>
        </w:rPr>
      </w:pPr>
      <w:r w:rsidRPr="00754C54">
        <w:rPr>
          <w:rFonts w:ascii="Arial" w:hAnsi="Arial" w:cs="Arial"/>
          <w:b/>
          <w:sz w:val="28"/>
          <w:szCs w:val="28"/>
        </w:rPr>
        <w:t>Раздел итогового сочинения________</w:t>
      </w:r>
      <w:r w:rsidR="00754C54">
        <w:rPr>
          <w:rFonts w:ascii="Arial" w:hAnsi="Arial" w:cs="Arial"/>
          <w:b/>
          <w:sz w:val="28"/>
          <w:szCs w:val="28"/>
        </w:rPr>
        <w:t>______________________________</w:t>
      </w:r>
    </w:p>
    <w:p w:rsidR="00C35187" w:rsidRPr="00754C54" w:rsidRDefault="00C35187" w:rsidP="00C35187">
      <w:pPr>
        <w:spacing w:after="0" w:line="276" w:lineRule="auto"/>
        <w:ind w:left="284" w:right="118"/>
        <w:rPr>
          <w:rFonts w:ascii="Arial" w:hAnsi="Arial" w:cs="Arial"/>
          <w:b/>
          <w:sz w:val="28"/>
          <w:szCs w:val="28"/>
        </w:rPr>
      </w:pPr>
      <w:r w:rsidRPr="00754C54">
        <w:rPr>
          <w:rFonts w:ascii="Arial" w:hAnsi="Arial" w:cs="Arial"/>
          <w:b/>
          <w:sz w:val="28"/>
          <w:szCs w:val="28"/>
        </w:rPr>
        <w:t>________________________________________________________________</w:t>
      </w:r>
    </w:p>
    <w:p w:rsidR="00C35187" w:rsidRPr="00754C54" w:rsidRDefault="00C35187" w:rsidP="00C35187">
      <w:pPr>
        <w:spacing w:after="0" w:line="276" w:lineRule="auto"/>
        <w:ind w:left="284" w:right="118"/>
        <w:rPr>
          <w:rFonts w:ascii="Arial" w:hAnsi="Arial" w:cs="Arial"/>
          <w:b/>
          <w:sz w:val="28"/>
          <w:szCs w:val="28"/>
        </w:rPr>
      </w:pPr>
      <w:r w:rsidRPr="00754C54">
        <w:rPr>
          <w:rFonts w:ascii="Arial" w:hAnsi="Arial" w:cs="Arial"/>
          <w:b/>
          <w:sz w:val="28"/>
          <w:szCs w:val="28"/>
        </w:rPr>
        <w:t>Подраздел_______________________________________________________________________________________</w:t>
      </w:r>
      <w:r w:rsidR="00754C54">
        <w:rPr>
          <w:rFonts w:ascii="Arial" w:hAnsi="Arial" w:cs="Arial"/>
          <w:b/>
          <w:sz w:val="28"/>
          <w:szCs w:val="28"/>
        </w:rPr>
        <w:t>_______________________________</w:t>
      </w:r>
    </w:p>
    <w:p w:rsidR="00C35187" w:rsidRDefault="00C35187" w:rsidP="00C35187">
      <w:pPr>
        <w:rPr>
          <w:rFonts w:ascii="Arial" w:hAnsi="Arial" w:cs="Arial"/>
          <w:sz w:val="28"/>
          <w:szCs w:val="28"/>
        </w:rPr>
      </w:pPr>
      <w:r>
        <w:rPr>
          <w:rFonts w:ascii="Arial" w:eastAsia="Times New Roman" w:hAnsi="Arial" w:cs="Arial"/>
          <w:noProof/>
          <w:color w:val="193D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5344" behindDoc="1" locked="0" layoutInCell="1" allowOverlap="1" wp14:anchorId="2B4ECA7E" wp14:editId="08BB0484">
                <wp:simplePos x="0" y="0"/>
                <wp:positionH relativeFrom="column">
                  <wp:posOffset>120650</wp:posOffset>
                </wp:positionH>
                <wp:positionV relativeFrom="page">
                  <wp:posOffset>3905250</wp:posOffset>
                </wp:positionV>
                <wp:extent cx="6394450" cy="1600200"/>
                <wp:effectExtent l="0" t="0" r="25400" b="19050"/>
                <wp:wrapNone/>
                <wp:docPr id="32" name="Скругленный прямоугольник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94450" cy="16002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EFC" w:rsidRDefault="00205EFC" w:rsidP="00C35187">
                            <w:pPr>
                              <w:spacing w:after="0"/>
                              <w:ind w:left="-142" w:right="-241"/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Главные герои</w:t>
                            </w:r>
                          </w:p>
                          <w:p w:rsidR="00205EFC" w:rsidRPr="00FE1AA5" w:rsidRDefault="00205EFC" w:rsidP="00C35187">
                            <w:pPr>
                              <w:spacing w:after="0"/>
                              <w:ind w:left="-142" w:right="-241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FE1AA5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_____________________________________________________________________________________________________________________________________________________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_______________________________________________________________________________________________________________________________________________________________________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B4ECA7E" id="Скругленный прямоугольник 32" o:spid="_x0000_s1051" style="position:absolute;margin-left:9.5pt;margin-top:307.5pt;width:503.5pt;height:126pt;z-index:-25161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" fillcolor="white [3201]" strokecolor="#70ad47 [3209]" strokeweight="1pt">
                <v:stroke joinstyle="miter"/>
                <v:textbox>
                  <w:txbxContent>
                    <w:p w:rsidR="00205EFC" w:rsidRDefault="00205EFC" w:rsidP="00C35187">
                      <w:pPr>
                        <w:spacing w:after="0"/>
                        <w:ind w:left="-142" w:right="-241"/>
                        <w:jc w:val="center"/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Главные герои</w:t>
                      </w:r>
                    </w:p>
                    <w:p w:rsidR="00205EFC" w:rsidRPr="00FE1AA5" w:rsidRDefault="00205EFC" w:rsidP="00C35187">
                      <w:pPr>
                        <w:spacing w:after="0"/>
                        <w:ind w:left="-142" w:right="-241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FE1AA5">
                        <w:rPr>
                          <w:rFonts w:ascii="Arial" w:hAnsi="Arial" w:cs="Arial"/>
                          <w:sz w:val="28"/>
                          <w:szCs w:val="28"/>
                        </w:rPr>
                        <w:t>_____________________________________________________________________________________________________________________________________________________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_______________________________________________________________________________________________________________________________________________________________________</w:t>
                      </w:r>
                    </w:p>
                  </w:txbxContent>
                </v:textbox>
                <w10:wrap anchory="page"/>
              </v:roundrect>
            </w:pict>
          </mc:Fallback>
        </mc:AlternateContent>
      </w:r>
    </w:p>
    <w:p w:rsid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494816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494816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494816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494816" w:rsidRDefault="00C35187" w:rsidP="00C35187">
      <w:pPr>
        <w:rPr>
          <w:rFonts w:ascii="Arial" w:hAnsi="Arial" w:cs="Arial"/>
          <w:sz w:val="28"/>
          <w:szCs w:val="28"/>
        </w:rPr>
      </w:pPr>
      <w:r>
        <w:rPr>
          <w:rFonts w:ascii="Arial" w:eastAsia="Times New Roman" w:hAnsi="Arial" w:cs="Arial"/>
          <w:noProof/>
          <w:color w:val="193D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6368" behindDoc="1" locked="0" layoutInCell="1" allowOverlap="1" wp14:anchorId="09A8ED09" wp14:editId="309A24C6">
                <wp:simplePos x="0" y="0"/>
                <wp:positionH relativeFrom="column">
                  <wp:posOffset>120650</wp:posOffset>
                </wp:positionH>
                <wp:positionV relativeFrom="page">
                  <wp:posOffset>5600700</wp:posOffset>
                </wp:positionV>
                <wp:extent cx="6394450" cy="2171700"/>
                <wp:effectExtent l="0" t="0" r="25400" b="19050"/>
                <wp:wrapNone/>
                <wp:docPr id="33" name="Скругленный прямоугольник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94450" cy="21717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EFC" w:rsidRDefault="00205EFC" w:rsidP="00C35187">
                            <w:pPr>
                              <w:spacing w:after="0"/>
                              <w:ind w:left="-142" w:right="-241"/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Сюжет произведения</w:t>
                            </w:r>
                          </w:p>
                          <w:p w:rsidR="00205EFC" w:rsidRPr="00FE1AA5" w:rsidRDefault="00205EFC" w:rsidP="00C35187">
                            <w:pPr>
                              <w:spacing w:after="0"/>
                              <w:ind w:left="-142" w:right="-241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FE1AA5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_____________________________________________________________________________________________________________________________________________________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9A8ED09" id="Скругленный прямоугольник 33" o:spid="_x0000_s1052" style="position:absolute;margin-left:9.5pt;margin-top:441pt;width:503.5pt;height:171pt;z-index:-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" fillcolor="white [3201]" strokecolor="#70ad47 [3209]" strokeweight="1pt">
                <v:stroke joinstyle="miter"/>
                <v:textbox>
                  <w:txbxContent>
                    <w:p w:rsidR="00205EFC" w:rsidRDefault="00205EFC" w:rsidP="00C35187">
                      <w:pPr>
                        <w:spacing w:after="0"/>
                        <w:ind w:left="-142" w:right="-241"/>
                        <w:jc w:val="center"/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Сюжет произведения</w:t>
                      </w:r>
                    </w:p>
                    <w:p w:rsidR="00205EFC" w:rsidRPr="00FE1AA5" w:rsidRDefault="00205EFC" w:rsidP="00C35187">
                      <w:pPr>
                        <w:spacing w:after="0"/>
                        <w:ind w:left="-142" w:right="-241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FE1AA5">
                        <w:rPr>
                          <w:rFonts w:ascii="Arial" w:hAnsi="Arial" w:cs="Arial"/>
                          <w:sz w:val="28"/>
                          <w:szCs w:val="28"/>
                        </w:rPr>
                        <w:t>_____________________________________________________________________________________________________________________________________________________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  </w:r>
                    </w:p>
                  </w:txbxContent>
                </v:textbox>
                <w10:wrap anchory="page"/>
              </v:roundrect>
            </w:pict>
          </mc:Fallback>
        </mc:AlternateContent>
      </w:r>
    </w:p>
    <w:p w:rsidR="00C35187" w:rsidRPr="00494816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494816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494816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494816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494816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Default="00C35187" w:rsidP="00C35187">
      <w:pPr>
        <w:jc w:val="right"/>
        <w:rPr>
          <w:rFonts w:ascii="Arial" w:hAnsi="Arial" w:cs="Arial"/>
          <w:sz w:val="28"/>
          <w:szCs w:val="28"/>
        </w:rPr>
      </w:pPr>
      <w:r>
        <w:rPr>
          <w:rFonts w:ascii="Arial" w:eastAsia="Times New Roman" w:hAnsi="Arial" w:cs="Arial"/>
          <w:noProof/>
          <w:color w:val="193D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7392" behindDoc="1" locked="0" layoutInCell="1" allowOverlap="1" wp14:anchorId="248183BE" wp14:editId="17A7D243">
                <wp:simplePos x="0" y="0"/>
                <wp:positionH relativeFrom="column">
                  <wp:posOffset>120650</wp:posOffset>
                </wp:positionH>
                <wp:positionV relativeFrom="page">
                  <wp:posOffset>7893050</wp:posOffset>
                </wp:positionV>
                <wp:extent cx="6394450" cy="2171700"/>
                <wp:effectExtent l="0" t="0" r="25400" b="19050"/>
                <wp:wrapNone/>
                <wp:docPr id="34" name="Скругленный прямоугольник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94450" cy="21717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EFC" w:rsidRDefault="00205EFC" w:rsidP="00C35187">
                            <w:pPr>
                              <w:spacing w:after="0"/>
                              <w:ind w:right="-241"/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Тематика и проблематика произведения</w:t>
                            </w:r>
                          </w:p>
                          <w:p w:rsidR="00205EFC" w:rsidRPr="00FE1AA5" w:rsidRDefault="00205EFC" w:rsidP="00C35187">
                            <w:pPr>
                              <w:spacing w:after="0"/>
                              <w:ind w:left="-142" w:right="-241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FE1AA5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_____________________________________________________________________________________________________________________________________________________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48183BE" id="Скругленный прямоугольник 34" o:spid="_x0000_s1053" style="position:absolute;left:0;text-align:left;margin-left:9.5pt;margin-top:621.5pt;width:503.5pt;height:171pt;z-index:-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" fillcolor="white [3201]" strokecolor="#70ad47 [3209]" strokeweight="1pt">
                <v:stroke joinstyle="miter"/>
                <v:textbox>
                  <w:txbxContent>
                    <w:p w:rsidR="00205EFC" w:rsidRDefault="00205EFC" w:rsidP="00C35187">
                      <w:pPr>
                        <w:spacing w:after="0"/>
                        <w:ind w:right="-241"/>
                        <w:jc w:val="center"/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Тематика и проблематика произведения</w:t>
                      </w:r>
                    </w:p>
                    <w:p w:rsidR="00205EFC" w:rsidRPr="00FE1AA5" w:rsidRDefault="00205EFC" w:rsidP="00C35187">
                      <w:pPr>
                        <w:spacing w:after="0"/>
                        <w:ind w:left="-142" w:right="-241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FE1AA5">
                        <w:rPr>
                          <w:rFonts w:ascii="Arial" w:hAnsi="Arial" w:cs="Arial"/>
                          <w:sz w:val="28"/>
                          <w:szCs w:val="28"/>
                        </w:rPr>
                        <w:t>_____________________________________________________________________________________________________________________________________________________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  </w:r>
                    </w:p>
                  </w:txbxContent>
                </v:textbox>
                <w10:wrap anchory="page"/>
              </v:roundrect>
            </w:pict>
          </mc:Fallback>
        </mc:AlternateContent>
      </w:r>
    </w:p>
    <w:p w:rsidR="00C35187" w:rsidRDefault="00C35187" w:rsidP="00C35187">
      <w:pPr>
        <w:tabs>
          <w:tab w:val="left" w:pos="410"/>
        </w:tabs>
        <w:rPr>
          <w:rFonts w:ascii="Arial" w:hAnsi="Arial" w:cs="Arial"/>
          <w:sz w:val="28"/>
          <w:szCs w:val="28"/>
        </w:rPr>
      </w:pPr>
    </w:p>
    <w:p w:rsidR="00C35187" w:rsidRDefault="00C35187" w:rsidP="00C35187">
      <w:pPr>
        <w:jc w:val="right"/>
        <w:rPr>
          <w:rFonts w:ascii="Arial" w:hAnsi="Arial" w:cs="Arial"/>
          <w:sz w:val="28"/>
          <w:szCs w:val="28"/>
        </w:rPr>
      </w:pPr>
    </w:p>
    <w:p w:rsidR="00C35187" w:rsidRDefault="00C35187" w:rsidP="00C35187">
      <w:pPr>
        <w:jc w:val="right"/>
        <w:rPr>
          <w:rFonts w:ascii="Arial" w:hAnsi="Arial" w:cs="Arial"/>
          <w:sz w:val="28"/>
          <w:szCs w:val="28"/>
        </w:rPr>
      </w:pPr>
    </w:p>
    <w:p w:rsidR="00C35187" w:rsidRDefault="00C35187" w:rsidP="00C35187">
      <w:pPr>
        <w:jc w:val="right"/>
        <w:rPr>
          <w:rFonts w:ascii="Arial" w:hAnsi="Arial" w:cs="Arial"/>
          <w:sz w:val="28"/>
          <w:szCs w:val="28"/>
        </w:rPr>
      </w:pP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734865" w:rsidP="00C35187">
      <w:pPr>
        <w:rPr>
          <w:rFonts w:ascii="Arial" w:hAnsi="Arial" w:cs="Arial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11070F6E" wp14:editId="56E7A608">
                <wp:simplePos x="0" y="0"/>
                <wp:positionH relativeFrom="column">
                  <wp:posOffset>6191250</wp:posOffset>
                </wp:positionH>
                <wp:positionV relativeFrom="page">
                  <wp:posOffset>9791700</wp:posOffset>
                </wp:positionV>
                <wp:extent cx="431800" cy="431800"/>
                <wp:effectExtent l="0" t="0" r="25400" b="25400"/>
                <wp:wrapNone/>
                <wp:docPr id="49" name="Овал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1800" cy="4318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EFC" w:rsidRPr="00734865" w:rsidRDefault="00205EFC" w:rsidP="00734865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n-US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1070F6E" id="Овал 49" o:spid="_x0000_s1054" style="position:absolute;margin-left:487.5pt;margin-top:771pt;width:34pt;height:34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" fillcolor="white [3201]" strokecolor="#70ad47 [3209]" strokeweight="1pt">
                <v:stroke joinstyle="miter"/>
                <v:textbox>
                  <w:txbxContent>
                    <w:p w:rsidR="00205EFC" w:rsidRPr="00734865" w:rsidRDefault="00205EFC" w:rsidP="00734865">
                      <w:pPr>
                        <w:jc w:val="center"/>
                        <w:rPr>
                          <w:rFonts w:ascii="Arial" w:hAnsi="Arial" w:cs="Arial"/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  <w:lang w:val="en-US"/>
                        </w:rPr>
                        <w:t>8</w:t>
                      </w:r>
                    </w:p>
                  </w:txbxContent>
                </v:textbox>
                <w10:wrap anchory="page"/>
              </v:oval>
            </w:pict>
          </mc:Fallback>
        </mc:AlternateContent>
      </w: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397C91" w:rsidP="00C35187">
      <w:pPr>
        <w:rPr>
          <w:rFonts w:ascii="Arial" w:hAnsi="Arial" w:cs="Arial"/>
          <w:sz w:val="28"/>
          <w:szCs w:val="28"/>
        </w:rPr>
      </w:pPr>
      <w:r>
        <w:rPr>
          <w:rFonts w:ascii="Arial" w:eastAsia="Times New Roman" w:hAnsi="Arial" w:cs="Arial"/>
          <w:noProof/>
          <w:color w:val="193D00"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09440" behindDoc="1" locked="0" layoutInCell="1" allowOverlap="1" wp14:anchorId="12D77B0A" wp14:editId="6F97E04F">
                <wp:simplePos x="0" y="0"/>
                <wp:positionH relativeFrom="column">
                  <wp:posOffset>114300</wp:posOffset>
                </wp:positionH>
                <wp:positionV relativeFrom="page">
                  <wp:posOffset>685800</wp:posOffset>
                </wp:positionV>
                <wp:extent cx="6394450" cy="3314700"/>
                <wp:effectExtent l="0" t="0" r="25400" b="19050"/>
                <wp:wrapNone/>
                <wp:docPr id="37" name="Скругленный прямоугольник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94450" cy="3314700"/>
                        </a:xfrm>
                        <a:prstGeom prst="roundRect">
                          <a:avLst>
                            <a:gd name="adj" fmla="val 7663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EFC" w:rsidRDefault="00205EFC" w:rsidP="00397C91">
                            <w:pPr>
                              <w:spacing w:after="0"/>
                              <w:ind w:left="-142" w:right="-241"/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Комментарий главных проблем произведения (примеры из текста)</w:t>
                            </w:r>
                          </w:p>
                          <w:p w:rsidR="00205EFC" w:rsidRPr="00397C91" w:rsidRDefault="00205EFC" w:rsidP="00397C91">
                            <w:pPr>
                              <w:spacing w:after="0"/>
                              <w:ind w:left="-142" w:right="-241"/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FE1AA5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_____________________________________________________________________________________________________________________________________________________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n-US"/>
                              </w:rPr>
                              <w:t>__________________</w:t>
                            </w:r>
                          </w:p>
                          <w:p w:rsidR="00205EFC" w:rsidRPr="00397C91" w:rsidRDefault="00205EFC" w:rsidP="00397C91">
                            <w:pPr>
                              <w:spacing w:after="0"/>
                              <w:ind w:left="-142" w:right="-241"/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_______________________________________________________________________________________________________________________________________________________________________________________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n-US"/>
                              </w:rPr>
                              <w:t>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2D77B0A" id="Скругленный прямоугольник 37" o:spid="_x0000_s1055" style="position:absolute;margin-left:9pt;margin-top:54pt;width:503.5pt;height:261pt;z-index:-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arcsize="502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" fillcolor="white [3201]" strokecolor="#70ad47 [3209]" strokeweight="1pt">
                <v:stroke joinstyle="miter"/>
                <v:textbox>
                  <w:txbxContent>
                    <w:p w:rsidR="00205EFC" w:rsidRDefault="00205EFC" w:rsidP="00397C91">
                      <w:pPr>
                        <w:spacing w:after="0"/>
                        <w:ind w:left="-142" w:right="-241"/>
                        <w:jc w:val="center"/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Комментарий главных проблем произведения (примеры из текста)</w:t>
                      </w:r>
                    </w:p>
                    <w:p w:rsidR="00205EFC" w:rsidRPr="00397C91" w:rsidRDefault="00205EFC" w:rsidP="00397C91">
                      <w:pPr>
                        <w:spacing w:after="0"/>
                        <w:ind w:left="-142" w:right="-241"/>
                        <w:rPr>
                          <w:rFonts w:ascii="Arial" w:hAnsi="Arial" w:cs="Arial"/>
                          <w:sz w:val="28"/>
                          <w:szCs w:val="28"/>
                          <w:lang w:val="en-US"/>
                        </w:rPr>
                      </w:pPr>
                      <w:r w:rsidRPr="00FE1AA5">
                        <w:rPr>
                          <w:rFonts w:ascii="Arial" w:hAnsi="Arial" w:cs="Arial"/>
                          <w:sz w:val="28"/>
                          <w:szCs w:val="28"/>
                        </w:rPr>
                        <w:t>_____________________________________________________________________________________________________________________________________________________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  <w:lang w:val="en-US"/>
                        </w:rPr>
                        <w:t>__________________</w:t>
                      </w:r>
                    </w:p>
                    <w:p w:rsidR="00205EFC" w:rsidRPr="00397C91" w:rsidRDefault="00205EFC" w:rsidP="00397C91">
                      <w:pPr>
                        <w:spacing w:after="0"/>
                        <w:ind w:left="-142" w:right="-241"/>
                        <w:rPr>
                          <w:rFonts w:ascii="Arial" w:hAnsi="Arial" w:cs="Arial"/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_______________________________________________________________________________________________________________________________________________________________________________________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  <w:lang w:val="en-US"/>
                        </w:rPr>
                        <w:t>______</w:t>
                      </w:r>
                    </w:p>
                  </w:txbxContent>
                </v:textbox>
                <w10:wrap anchory="page"/>
              </v:roundrect>
            </w:pict>
          </mc:Fallback>
        </mc:AlternateContent>
      </w: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397C91" w:rsidP="00C35187">
      <w:pPr>
        <w:rPr>
          <w:rFonts w:ascii="Arial" w:hAnsi="Arial" w:cs="Arial"/>
          <w:sz w:val="28"/>
          <w:szCs w:val="28"/>
        </w:rPr>
      </w:pPr>
      <w:r>
        <w:rPr>
          <w:rFonts w:ascii="Arial" w:eastAsia="Times New Roman" w:hAnsi="Arial" w:cs="Arial"/>
          <w:noProof/>
          <w:color w:val="193D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1488" behindDoc="1" locked="0" layoutInCell="1" allowOverlap="1" wp14:anchorId="3F14F352" wp14:editId="21C75BCB">
                <wp:simplePos x="0" y="0"/>
                <wp:positionH relativeFrom="column">
                  <wp:posOffset>114300</wp:posOffset>
                </wp:positionH>
                <wp:positionV relativeFrom="page">
                  <wp:posOffset>4114800</wp:posOffset>
                </wp:positionV>
                <wp:extent cx="6394450" cy="1371600"/>
                <wp:effectExtent l="0" t="0" r="25400" b="19050"/>
                <wp:wrapNone/>
                <wp:docPr id="38" name="Скругленный прямоугольник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94450" cy="13716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EFC" w:rsidRDefault="00205EFC" w:rsidP="00397C91">
                            <w:pPr>
                              <w:spacing w:after="0"/>
                              <w:ind w:right="-241"/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Основная мысль произведения (позиция автора)</w:t>
                            </w:r>
                          </w:p>
                          <w:p w:rsidR="00205EFC" w:rsidRPr="00FE1AA5" w:rsidRDefault="00205EFC" w:rsidP="00397C91">
                            <w:pPr>
                              <w:spacing w:after="0"/>
                              <w:ind w:left="-142" w:right="-241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FE1AA5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_____________________________________________________________________________________________________________________________________________________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_______________________________________________________________________________________________________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F14F352" id="Скругленный прямоугольник 38" o:spid="_x0000_s1056" style="position:absolute;margin-left:9pt;margin-top:324pt;width:503.5pt;height:108pt;z-index:-25160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" fillcolor="white [3201]" strokecolor="#70ad47 [3209]" strokeweight="1pt">
                <v:stroke joinstyle="miter"/>
                <v:textbox>
                  <w:txbxContent>
                    <w:p w:rsidR="00205EFC" w:rsidRDefault="00205EFC" w:rsidP="00397C91">
                      <w:pPr>
                        <w:spacing w:after="0"/>
                        <w:ind w:right="-241"/>
                        <w:jc w:val="center"/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Основная мысль произведения (позиция автора)</w:t>
                      </w:r>
                    </w:p>
                    <w:p w:rsidR="00205EFC" w:rsidRPr="00FE1AA5" w:rsidRDefault="00205EFC" w:rsidP="00397C91">
                      <w:pPr>
                        <w:spacing w:after="0"/>
                        <w:ind w:left="-142" w:right="-241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FE1AA5">
                        <w:rPr>
                          <w:rFonts w:ascii="Arial" w:hAnsi="Arial" w:cs="Arial"/>
                          <w:sz w:val="28"/>
                          <w:szCs w:val="28"/>
                        </w:rPr>
                        <w:t>_____________________________________________________________________________________________________________________________________________________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_______________________________________________________________________________________________________</w:t>
                      </w:r>
                    </w:p>
                  </w:txbxContent>
                </v:textbox>
                <w10:wrap anchory="page"/>
              </v:roundrect>
            </w:pict>
          </mc:Fallback>
        </mc:AlternateContent>
      </w: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397C91" w:rsidP="00C35187">
      <w:pPr>
        <w:rPr>
          <w:rFonts w:ascii="Arial" w:hAnsi="Arial" w:cs="Arial"/>
          <w:sz w:val="28"/>
          <w:szCs w:val="28"/>
        </w:rPr>
      </w:pPr>
      <w:r>
        <w:rPr>
          <w:rFonts w:ascii="Arial" w:eastAsia="Times New Roman" w:hAnsi="Arial" w:cs="Arial"/>
          <w:noProof/>
          <w:color w:val="193D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3536" behindDoc="1" locked="0" layoutInCell="1" allowOverlap="1" wp14:anchorId="48B4FADC" wp14:editId="6208AE8C">
                <wp:simplePos x="0" y="0"/>
                <wp:positionH relativeFrom="column">
                  <wp:posOffset>114300</wp:posOffset>
                </wp:positionH>
                <wp:positionV relativeFrom="page">
                  <wp:posOffset>5600700</wp:posOffset>
                </wp:positionV>
                <wp:extent cx="6394450" cy="2171700"/>
                <wp:effectExtent l="0" t="0" r="25400" b="19050"/>
                <wp:wrapNone/>
                <wp:docPr id="39" name="Скругленный прямоугольник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94450" cy="2171700"/>
                        </a:xfrm>
                        <a:prstGeom prst="roundRect">
                          <a:avLst>
                            <a:gd name="adj" fmla="val 10819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EFC" w:rsidRPr="00383371" w:rsidRDefault="00205EFC" w:rsidP="00397C91">
                            <w:pPr>
                              <w:spacing w:after="0"/>
                              <w:ind w:left="-142" w:right="-241"/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w:r w:rsidRPr="00383371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Моё отношение к позиции автора</w:t>
                            </w:r>
                          </w:p>
                          <w:p w:rsidR="00205EFC" w:rsidRPr="00FE1AA5" w:rsidRDefault="00205EFC" w:rsidP="00397C91">
                            <w:pPr>
                              <w:spacing w:after="0"/>
                              <w:ind w:left="-142" w:right="-241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FE1AA5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_____________________________________________________________________________________________________________________________________________________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8B4FADC" id="Скругленный прямоугольник 39" o:spid="_x0000_s1057" style="position:absolute;margin-left:9pt;margin-top:441pt;width:503.5pt;height:171pt;z-index:-25160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arcsize="709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" fillcolor="white [3201]" strokecolor="#70ad47 [3209]" strokeweight="1pt">
                <v:stroke joinstyle="miter"/>
                <v:textbox>
                  <w:txbxContent>
                    <w:p w:rsidR="00205EFC" w:rsidRPr="00383371" w:rsidRDefault="00205EFC" w:rsidP="00397C91">
                      <w:pPr>
                        <w:spacing w:after="0"/>
                        <w:ind w:left="-142" w:right="-241"/>
                        <w:jc w:val="center"/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w:r w:rsidRPr="00383371"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Моё отношение к позиции автора</w:t>
                      </w:r>
                    </w:p>
                    <w:p w:rsidR="00205EFC" w:rsidRPr="00FE1AA5" w:rsidRDefault="00205EFC" w:rsidP="00397C91">
                      <w:pPr>
                        <w:spacing w:after="0"/>
                        <w:ind w:left="-142" w:right="-241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FE1AA5">
                        <w:rPr>
                          <w:rFonts w:ascii="Arial" w:hAnsi="Arial" w:cs="Arial"/>
                          <w:sz w:val="28"/>
                          <w:szCs w:val="28"/>
                        </w:rPr>
                        <w:t>_____________________________________________________________________________________________________________________________________________________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  </w:r>
                    </w:p>
                  </w:txbxContent>
                </v:textbox>
                <w10:wrap anchory="page"/>
              </v:roundrect>
            </w:pict>
          </mc:Fallback>
        </mc:AlternateContent>
      </w:r>
    </w:p>
    <w:p w:rsidR="00397C91" w:rsidRPr="00C35187" w:rsidRDefault="00397C91" w:rsidP="00397C91">
      <w:pPr>
        <w:rPr>
          <w:rFonts w:ascii="Arial" w:hAnsi="Arial" w:cs="Arial"/>
          <w:sz w:val="28"/>
          <w:szCs w:val="28"/>
        </w:rPr>
      </w:pPr>
    </w:p>
    <w:p w:rsidR="00397C91" w:rsidRPr="00C35187" w:rsidRDefault="00397C91" w:rsidP="00397C91">
      <w:pPr>
        <w:rPr>
          <w:rFonts w:ascii="Arial" w:hAnsi="Arial" w:cs="Arial"/>
          <w:sz w:val="28"/>
          <w:szCs w:val="28"/>
        </w:rPr>
      </w:pPr>
    </w:p>
    <w:p w:rsidR="00397C91" w:rsidRPr="00C35187" w:rsidRDefault="00397C91" w:rsidP="00397C91">
      <w:pPr>
        <w:rPr>
          <w:rFonts w:ascii="Arial" w:hAnsi="Arial" w:cs="Arial"/>
          <w:sz w:val="28"/>
          <w:szCs w:val="28"/>
        </w:rPr>
      </w:pPr>
    </w:p>
    <w:p w:rsidR="00397C91" w:rsidRPr="00C35187" w:rsidRDefault="00397C91" w:rsidP="00397C91">
      <w:pPr>
        <w:rPr>
          <w:rFonts w:ascii="Arial" w:hAnsi="Arial" w:cs="Arial"/>
          <w:sz w:val="28"/>
          <w:szCs w:val="28"/>
        </w:rPr>
      </w:pPr>
    </w:p>
    <w:p w:rsidR="00397C91" w:rsidRPr="00C35187" w:rsidRDefault="00397C91" w:rsidP="00397C91">
      <w:pPr>
        <w:rPr>
          <w:rFonts w:ascii="Arial" w:hAnsi="Arial" w:cs="Arial"/>
          <w:sz w:val="28"/>
          <w:szCs w:val="28"/>
        </w:rPr>
      </w:pPr>
    </w:p>
    <w:p w:rsidR="00397C91" w:rsidRPr="00C35187" w:rsidRDefault="00397C91" w:rsidP="00397C91">
      <w:pPr>
        <w:rPr>
          <w:rFonts w:ascii="Arial" w:hAnsi="Arial" w:cs="Arial"/>
          <w:sz w:val="28"/>
          <w:szCs w:val="28"/>
        </w:rPr>
      </w:pPr>
    </w:p>
    <w:p w:rsidR="00397C91" w:rsidRPr="00C35187" w:rsidRDefault="00397C91" w:rsidP="00397C91">
      <w:pPr>
        <w:rPr>
          <w:rFonts w:ascii="Arial" w:hAnsi="Arial" w:cs="Arial"/>
          <w:sz w:val="28"/>
          <w:szCs w:val="28"/>
        </w:rPr>
      </w:pPr>
    </w:p>
    <w:p w:rsidR="00397C91" w:rsidRPr="00C35187" w:rsidRDefault="00397C91" w:rsidP="00397C91">
      <w:pPr>
        <w:rPr>
          <w:rFonts w:ascii="Arial" w:hAnsi="Arial" w:cs="Arial"/>
          <w:sz w:val="28"/>
          <w:szCs w:val="28"/>
        </w:rPr>
      </w:pPr>
      <w:r>
        <w:rPr>
          <w:rFonts w:ascii="Arial" w:eastAsia="Times New Roman" w:hAnsi="Arial" w:cs="Arial"/>
          <w:noProof/>
          <w:color w:val="193D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4560" behindDoc="1" locked="0" layoutInCell="1" allowOverlap="1" wp14:anchorId="2B3A131E" wp14:editId="6DFC2390">
                <wp:simplePos x="0" y="0"/>
                <wp:positionH relativeFrom="column">
                  <wp:posOffset>114300</wp:posOffset>
                </wp:positionH>
                <wp:positionV relativeFrom="page">
                  <wp:posOffset>7874000</wp:posOffset>
                </wp:positionV>
                <wp:extent cx="6394450" cy="2171700"/>
                <wp:effectExtent l="0" t="0" r="25400" b="19050"/>
                <wp:wrapNone/>
                <wp:docPr id="40" name="Скругленный прямоугольник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94450" cy="2171700"/>
                        </a:xfrm>
                        <a:prstGeom prst="roundRect">
                          <a:avLst>
                            <a:gd name="adj" fmla="val 11696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EFC" w:rsidRDefault="00205EFC" w:rsidP="00397C91">
                            <w:pPr>
                              <w:spacing w:after="0"/>
                              <w:ind w:left="-142" w:right="-241"/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Цитаты</w:t>
                            </w:r>
                          </w:p>
                          <w:p w:rsidR="00205EFC" w:rsidRPr="00FE1AA5" w:rsidRDefault="00205EFC" w:rsidP="00397C91">
                            <w:pPr>
                              <w:spacing w:after="0"/>
                              <w:ind w:left="-142" w:right="-241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FE1AA5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_____________________________________________________________________________________________________________________________________________________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B3A131E" id="Скругленный прямоугольник 40" o:spid="_x0000_s1058" style="position:absolute;margin-left:9pt;margin-top:620pt;width:503.5pt;height:171pt;z-index:-25160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arcsize="766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" fillcolor="white [3201]" strokecolor="#70ad47 [3209]" strokeweight="1pt">
                <v:stroke joinstyle="miter"/>
                <v:textbox>
                  <w:txbxContent>
                    <w:p w:rsidR="00205EFC" w:rsidRDefault="00205EFC" w:rsidP="00397C91">
                      <w:pPr>
                        <w:spacing w:after="0"/>
                        <w:ind w:left="-142" w:right="-241"/>
                        <w:jc w:val="center"/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Цитаты</w:t>
                      </w:r>
                    </w:p>
                    <w:p w:rsidR="00205EFC" w:rsidRPr="00FE1AA5" w:rsidRDefault="00205EFC" w:rsidP="00397C91">
                      <w:pPr>
                        <w:spacing w:after="0"/>
                        <w:ind w:left="-142" w:right="-241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FE1AA5">
                        <w:rPr>
                          <w:rFonts w:ascii="Arial" w:hAnsi="Arial" w:cs="Arial"/>
                          <w:sz w:val="28"/>
                          <w:szCs w:val="28"/>
                        </w:rPr>
                        <w:t>_____________________________________________________________________________________________________________________________________________________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  </w:r>
                    </w:p>
                  </w:txbxContent>
                </v:textbox>
                <w10:wrap anchory="page"/>
              </v:roundrect>
            </w:pict>
          </mc:Fallback>
        </mc:AlternateContent>
      </w:r>
    </w:p>
    <w:p w:rsidR="00397C91" w:rsidRPr="00C35187" w:rsidRDefault="00397C91" w:rsidP="00397C91">
      <w:pPr>
        <w:rPr>
          <w:rFonts w:ascii="Arial" w:hAnsi="Arial" w:cs="Arial"/>
          <w:sz w:val="28"/>
          <w:szCs w:val="28"/>
        </w:rPr>
      </w:pPr>
    </w:p>
    <w:p w:rsidR="00397C91" w:rsidRPr="00C35187" w:rsidRDefault="00397C91" w:rsidP="00397C91">
      <w:pPr>
        <w:rPr>
          <w:rFonts w:ascii="Arial" w:hAnsi="Arial" w:cs="Arial"/>
          <w:sz w:val="28"/>
          <w:szCs w:val="28"/>
        </w:rPr>
      </w:pPr>
    </w:p>
    <w:p w:rsidR="00397C91" w:rsidRPr="00C35187" w:rsidRDefault="00397C91" w:rsidP="00397C91">
      <w:pPr>
        <w:rPr>
          <w:rFonts w:ascii="Arial" w:hAnsi="Arial" w:cs="Arial"/>
          <w:sz w:val="28"/>
          <w:szCs w:val="28"/>
        </w:rPr>
      </w:pPr>
    </w:p>
    <w:p w:rsidR="00397C91" w:rsidRPr="00C35187" w:rsidRDefault="00397C91" w:rsidP="00397C91">
      <w:pPr>
        <w:rPr>
          <w:rFonts w:ascii="Arial" w:hAnsi="Arial" w:cs="Arial"/>
          <w:sz w:val="28"/>
          <w:szCs w:val="28"/>
        </w:rPr>
      </w:pPr>
    </w:p>
    <w:p w:rsidR="00397C91" w:rsidRPr="00C35187" w:rsidRDefault="00754C54" w:rsidP="00397C91">
      <w:pPr>
        <w:rPr>
          <w:rFonts w:ascii="Arial" w:hAnsi="Arial" w:cs="Arial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AAE5BA4" wp14:editId="7DFE7BD0">
                <wp:simplePos x="0" y="0"/>
                <wp:positionH relativeFrom="column">
                  <wp:posOffset>6197600</wp:posOffset>
                </wp:positionH>
                <wp:positionV relativeFrom="page">
                  <wp:posOffset>9766300</wp:posOffset>
                </wp:positionV>
                <wp:extent cx="431800" cy="431800"/>
                <wp:effectExtent l="0" t="0" r="25400" b="25400"/>
                <wp:wrapNone/>
                <wp:docPr id="50" name="Овал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1800" cy="4318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EFC" w:rsidRPr="00734865" w:rsidRDefault="00205EFC" w:rsidP="00734865">
                            <w:pPr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n-US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AAE5BA4" id="Овал 50" o:spid="_x0000_s1059" style="position:absolute;margin-left:488pt;margin-top:769pt;width:34pt;height:34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" fillcolor="white [3201]" strokecolor="#70ad47 [3209]" strokeweight="1pt">
                <v:stroke joinstyle="miter"/>
                <v:textbox>
                  <w:txbxContent>
                    <w:p w:rsidR="00205EFC" w:rsidRPr="00734865" w:rsidRDefault="00205EFC" w:rsidP="00734865">
                      <w:pPr>
                        <w:jc w:val="center"/>
                        <w:rPr>
                          <w:rFonts w:ascii="Arial" w:hAnsi="Arial" w:cs="Arial"/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  <w:lang w:val="en-US"/>
                        </w:rPr>
                        <w:t>9</w:t>
                      </w:r>
                    </w:p>
                  </w:txbxContent>
                </v:textbox>
                <w10:wrap anchory="page"/>
              </v:oval>
            </w:pict>
          </mc:Fallback>
        </mc:AlternateContent>
      </w:r>
    </w:p>
    <w:p w:rsidR="00397C91" w:rsidRPr="00C35187" w:rsidRDefault="00397C91" w:rsidP="00397C91">
      <w:pPr>
        <w:rPr>
          <w:rFonts w:ascii="Arial" w:hAnsi="Arial" w:cs="Arial"/>
          <w:sz w:val="28"/>
          <w:szCs w:val="28"/>
        </w:rPr>
      </w:pPr>
    </w:p>
    <w:p w:rsidR="00397C91" w:rsidRDefault="00754C54" w:rsidP="00397C91">
      <w:pPr>
        <w:rPr>
          <w:rFonts w:ascii="Arial" w:hAnsi="Arial" w:cs="Arial"/>
          <w:sz w:val="28"/>
          <w:szCs w:val="28"/>
        </w:rPr>
      </w:pPr>
      <w:r w:rsidRPr="00754C54">
        <w:rPr>
          <w:rFonts w:ascii="Arial" w:hAnsi="Arial" w:cs="Arial"/>
          <w:noProof/>
          <w:sz w:val="40"/>
          <w:szCs w:val="40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17507EDA" wp14:editId="061F2F77">
                <wp:simplePos x="0" y="0"/>
                <wp:positionH relativeFrom="column">
                  <wp:posOffset>114300</wp:posOffset>
                </wp:positionH>
                <wp:positionV relativeFrom="page">
                  <wp:posOffset>571500</wp:posOffset>
                </wp:positionV>
                <wp:extent cx="6400800" cy="9486900"/>
                <wp:effectExtent l="0" t="0" r="19050" b="19050"/>
                <wp:wrapNone/>
                <wp:docPr id="1" name="Скругленный 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00800" cy="9486900"/>
                        </a:xfrm>
                        <a:prstGeom prst="roundRect">
                          <a:avLst>
                            <a:gd name="adj" fmla="val 3274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EFC" w:rsidRDefault="00205EFC" w:rsidP="00754C5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</w:pPr>
                            <w:r w:rsidRPr="00754C54">
                              <w:rPr>
                                <w:rFonts w:ascii="Arial" w:hAnsi="Arial" w:cs="Arial"/>
                                <w:b/>
                                <w:sz w:val="36"/>
                                <w:szCs w:val="36"/>
                              </w:rPr>
                              <w:t>Для заметок</w:t>
                            </w:r>
                          </w:p>
                          <w:p w:rsidR="00205EFC" w:rsidRPr="00754C54" w:rsidRDefault="00205EFC" w:rsidP="00754C54">
                            <w:pPr>
                              <w:ind w:right="-140"/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7507EDA" id="Скругленный прямоугольник 1" o:spid="_x0000_s1060" style="position:absolute;margin-left:9pt;margin-top:45pt;width:7in;height:74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arcsize="214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" fillcolor="white [3201]" strokecolor="#70ad47 [3209]" strokeweight="1pt">
                <v:stroke joinstyle="miter"/>
                <v:textbox>
                  <w:txbxContent>
                    <w:p w:rsidR="00205EFC" w:rsidRDefault="00205EFC" w:rsidP="00754C54">
                      <w:pPr>
                        <w:jc w:val="center"/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</w:pPr>
                      <w:r w:rsidRPr="00754C54"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  <w:t>Для заметок</w:t>
                      </w:r>
                    </w:p>
                    <w:p w:rsidR="00205EFC" w:rsidRPr="00754C54" w:rsidRDefault="00205EFC" w:rsidP="00754C54">
                      <w:pPr>
                        <w:ind w:right="-140"/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sz w:val="36"/>
                          <w:szCs w:val="36"/>
                        </w:rPr>
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  </w:r>
                    </w:p>
                  </w:txbxContent>
                </v:textbox>
                <w10:wrap anchory="page"/>
              </v:roundrect>
            </w:pict>
          </mc:Fallback>
        </mc:AlternateContent>
      </w: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P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Default="00C35187" w:rsidP="00C35187">
      <w:pPr>
        <w:rPr>
          <w:rFonts w:ascii="Arial" w:hAnsi="Arial" w:cs="Arial"/>
          <w:sz w:val="28"/>
          <w:szCs w:val="28"/>
        </w:rPr>
      </w:pPr>
    </w:p>
    <w:p w:rsidR="00C35187" w:rsidRDefault="00C35187" w:rsidP="00C35187">
      <w:pPr>
        <w:tabs>
          <w:tab w:val="left" w:pos="1030"/>
        </w:tabs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ab/>
      </w:r>
    </w:p>
    <w:p w:rsidR="00C35187" w:rsidRDefault="00C35187" w:rsidP="00C35187">
      <w:pPr>
        <w:tabs>
          <w:tab w:val="left" w:pos="1030"/>
        </w:tabs>
        <w:rPr>
          <w:rFonts w:ascii="Arial" w:hAnsi="Arial" w:cs="Arial"/>
          <w:sz w:val="28"/>
          <w:szCs w:val="28"/>
        </w:rPr>
      </w:pPr>
    </w:p>
    <w:p w:rsidR="00C35187" w:rsidRDefault="00C35187" w:rsidP="00C35187">
      <w:pPr>
        <w:tabs>
          <w:tab w:val="left" w:pos="1030"/>
        </w:tabs>
        <w:rPr>
          <w:rFonts w:ascii="Arial" w:hAnsi="Arial" w:cs="Arial"/>
          <w:sz w:val="28"/>
          <w:szCs w:val="28"/>
        </w:rPr>
      </w:pPr>
    </w:p>
    <w:p w:rsidR="00C35187" w:rsidRDefault="00C35187" w:rsidP="00C35187">
      <w:pPr>
        <w:tabs>
          <w:tab w:val="left" w:pos="1030"/>
        </w:tabs>
        <w:rPr>
          <w:rFonts w:ascii="Arial" w:hAnsi="Arial" w:cs="Arial"/>
          <w:sz w:val="28"/>
          <w:szCs w:val="28"/>
        </w:rPr>
      </w:pPr>
    </w:p>
    <w:p w:rsidR="00C35187" w:rsidRDefault="00C35187" w:rsidP="00C35187">
      <w:pPr>
        <w:tabs>
          <w:tab w:val="left" w:pos="1030"/>
        </w:tabs>
        <w:rPr>
          <w:rFonts w:ascii="Arial" w:hAnsi="Arial" w:cs="Arial"/>
          <w:sz w:val="28"/>
          <w:szCs w:val="28"/>
        </w:rPr>
      </w:pPr>
    </w:p>
    <w:p w:rsidR="00C35187" w:rsidRDefault="00C35187" w:rsidP="00C35187">
      <w:pPr>
        <w:tabs>
          <w:tab w:val="left" w:pos="1030"/>
        </w:tabs>
        <w:rPr>
          <w:rFonts w:ascii="Arial" w:hAnsi="Arial" w:cs="Arial"/>
          <w:sz w:val="28"/>
          <w:szCs w:val="28"/>
        </w:rPr>
      </w:pPr>
    </w:p>
    <w:p w:rsidR="00C35187" w:rsidRDefault="00C35187" w:rsidP="00C35187">
      <w:pPr>
        <w:tabs>
          <w:tab w:val="left" w:pos="1030"/>
        </w:tabs>
        <w:rPr>
          <w:rFonts w:ascii="Arial" w:hAnsi="Arial" w:cs="Arial"/>
          <w:sz w:val="28"/>
          <w:szCs w:val="28"/>
        </w:rPr>
      </w:pPr>
    </w:p>
    <w:p w:rsidR="00C35187" w:rsidRDefault="00C35187" w:rsidP="00C35187">
      <w:pPr>
        <w:tabs>
          <w:tab w:val="left" w:pos="1030"/>
        </w:tabs>
        <w:rPr>
          <w:rFonts w:ascii="Arial" w:hAnsi="Arial" w:cs="Arial"/>
          <w:sz w:val="28"/>
          <w:szCs w:val="28"/>
        </w:rPr>
      </w:pPr>
    </w:p>
    <w:p w:rsidR="00C35187" w:rsidRDefault="00C35187" w:rsidP="00C35187">
      <w:pPr>
        <w:tabs>
          <w:tab w:val="left" w:pos="1030"/>
        </w:tabs>
        <w:rPr>
          <w:rFonts w:ascii="Arial" w:hAnsi="Arial" w:cs="Arial"/>
          <w:sz w:val="28"/>
          <w:szCs w:val="28"/>
        </w:rPr>
      </w:pPr>
    </w:p>
    <w:p w:rsidR="00C35187" w:rsidRDefault="00C35187" w:rsidP="00C35187">
      <w:pPr>
        <w:tabs>
          <w:tab w:val="left" w:pos="1030"/>
        </w:tabs>
        <w:rPr>
          <w:rFonts w:ascii="Arial" w:hAnsi="Arial" w:cs="Arial"/>
          <w:sz w:val="28"/>
          <w:szCs w:val="28"/>
        </w:rPr>
      </w:pPr>
    </w:p>
    <w:p w:rsidR="00C35187" w:rsidRDefault="00C35187" w:rsidP="00C35187">
      <w:pPr>
        <w:tabs>
          <w:tab w:val="left" w:pos="1030"/>
        </w:tabs>
        <w:rPr>
          <w:rFonts w:ascii="Arial" w:hAnsi="Arial" w:cs="Arial"/>
          <w:sz w:val="28"/>
          <w:szCs w:val="28"/>
        </w:rPr>
      </w:pPr>
    </w:p>
    <w:p w:rsidR="00C35187" w:rsidRDefault="00C35187" w:rsidP="00C35187">
      <w:pPr>
        <w:tabs>
          <w:tab w:val="left" w:pos="1030"/>
        </w:tabs>
        <w:rPr>
          <w:rFonts w:ascii="Arial" w:hAnsi="Arial" w:cs="Arial"/>
          <w:sz w:val="28"/>
          <w:szCs w:val="28"/>
        </w:rPr>
      </w:pPr>
    </w:p>
    <w:p w:rsidR="00C35187" w:rsidRDefault="00C35187" w:rsidP="00C35187">
      <w:pPr>
        <w:tabs>
          <w:tab w:val="left" w:pos="1030"/>
        </w:tabs>
        <w:rPr>
          <w:rFonts w:ascii="Arial" w:hAnsi="Arial" w:cs="Arial"/>
          <w:sz w:val="28"/>
          <w:szCs w:val="28"/>
        </w:rPr>
      </w:pPr>
    </w:p>
    <w:p w:rsidR="00C35187" w:rsidRDefault="00C35187" w:rsidP="00C35187">
      <w:pPr>
        <w:tabs>
          <w:tab w:val="left" w:pos="1030"/>
        </w:tabs>
        <w:rPr>
          <w:rFonts w:ascii="Arial" w:hAnsi="Arial" w:cs="Arial"/>
          <w:sz w:val="28"/>
          <w:szCs w:val="28"/>
        </w:rPr>
      </w:pPr>
    </w:p>
    <w:p w:rsidR="00C35187" w:rsidRDefault="00C35187" w:rsidP="00C35187">
      <w:pPr>
        <w:tabs>
          <w:tab w:val="left" w:pos="1030"/>
        </w:tabs>
        <w:rPr>
          <w:rFonts w:ascii="Arial" w:hAnsi="Arial" w:cs="Arial"/>
          <w:sz w:val="28"/>
          <w:szCs w:val="28"/>
        </w:rPr>
      </w:pPr>
    </w:p>
    <w:p w:rsidR="00C35187" w:rsidRDefault="00C35187" w:rsidP="00C35187">
      <w:pPr>
        <w:tabs>
          <w:tab w:val="left" w:pos="1030"/>
        </w:tabs>
        <w:rPr>
          <w:rFonts w:ascii="Arial" w:hAnsi="Arial" w:cs="Arial"/>
          <w:sz w:val="28"/>
          <w:szCs w:val="28"/>
        </w:rPr>
      </w:pPr>
    </w:p>
    <w:p w:rsidR="00C35187" w:rsidRDefault="00C35187" w:rsidP="00C35187">
      <w:pPr>
        <w:tabs>
          <w:tab w:val="left" w:pos="1030"/>
        </w:tabs>
        <w:rPr>
          <w:rFonts w:ascii="Arial" w:hAnsi="Arial" w:cs="Arial"/>
          <w:sz w:val="28"/>
          <w:szCs w:val="28"/>
        </w:rPr>
      </w:pPr>
    </w:p>
    <w:p w:rsidR="00C35187" w:rsidRDefault="00C35187" w:rsidP="00C35187">
      <w:pPr>
        <w:tabs>
          <w:tab w:val="left" w:pos="1030"/>
        </w:tabs>
        <w:rPr>
          <w:rFonts w:ascii="Arial" w:hAnsi="Arial" w:cs="Arial"/>
          <w:sz w:val="28"/>
          <w:szCs w:val="28"/>
        </w:rPr>
      </w:pPr>
    </w:p>
    <w:p w:rsidR="00C35187" w:rsidRDefault="00972BBA" w:rsidP="00C35187">
      <w:pPr>
        <w:tabs>
          <w:tab w:val="left" w:pos="1030"/>
        </w:tabs>
        <w:rPr>
          <w:rFonts w:ascii="Arial" w:hAnsi="Arial" w:cs="Arial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76637D66" wp14:editId="61CEB747">
                <wp:simplePos x="0" y="0"/>
                <wp:positionH relativeFrom="column">
                  <wp:posOffset>6146800</wp:posOffset>
                </wp:positionH>
                <wp:positionV relativeFrom="page">
                  <wp:posOffset>9715500</wp:posOffset>
                </wp:positionV>
                <wp:extent cx="504000" cy="488950"/>
                <wp:effectExtent l="0" t="0" r="10795" b="25400"/>
                <wp:wrapNone/>
                <wp:docPr id="21" name="Овал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4000" cy="4889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EFC" w:rsidRPr="00E32B72" w:rsidRDefault="00205EFC" w:rsidP="00972BBA">
                            <w:pPr>
                              <w:jc w:val="both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E32B72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6637D66" id="Овал 21" o:spid="_x0000_s1061" style="position:absolute;margin-left:484pt;margin-top:765pt;width:39.7pt;height:38.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" fillcolor="white [3201]" strokecolor="#70ad47 [3209]" strokeweight="1pt">
                <v:stroke joinstyle="miter"/>
                <v:textbox>
                  <w:txbxContent>
                    <w:p w:rsidR="00205EFC" w:rsidRPr="00E32B72" w:rsidRDefault="00205EFC" w:rsidP="00972BBA">
                      <w:pPr>
                        <w:jc w:val="both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E32B72">
                        <w:rPr>
                          <w:rFonts w:ascii="Arial" w:hAnsi="Arial" w:cs="Arial"/>
                          <w:sz w:val="20"/>
                          <w:szCs w:val="20"/>
                        </w:rPr>
                        <w:t>10</w:t>
                      </w:r>
                    </w:p>
                  </w:txbxContent>
                </v:textbox>
                <w10:wrap anchory="page"/>
              </v:oval>
            </w:pict>
          </mc:Fallback>
        </mc:AlternateContent>
      </w:r>
    </w:p>
    <w:p w:rsidR="00C35187" w:rsidRDefault="00C35187" w:rsidP="00C35187">
      <w:pPr>
        <w:tabs>
          <w:tab w:val="left" w:pos="1030"/>
        </w:tabs>
        <w:rPr>
          <w:rFonts w:ascii="Arial" w:hAnsi="Arial" w:cs="Arial"/>
          <w:sz w:val="28"/>
          <w:szCs w:val="28"/>
        </w:rPr>
      </w:pPr>
    </w:p>
    <w:sectPr w:rsidR="00C35187" w:rsidSect="0004247A">
      <w:pgSz w:w="11906" w:h="16838"/>
      <w:pgMar w:top="720" w:right="720" w:bottom="720" w:left="720" w:header="708" w:footer="708" w:gutter="0"/>
      <w:pgBorders w:offsetFrom="page">
        <w:top w:val="flowersTiny" w:sz="14" w:space="24" w:color="auto"/>
        <w:left w:val="flowersTiny" w:sz="14" w:space="24" w:color="auto"/>
        <w:bottom w:val="flowersTiny" w:sz="14" w:space="24" w:color="auto"/>
        <w:right w:val="flowersTiny" w:sz="1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F4E87" w:rsidRDefault="002F4E87" w:rsidP="005C5CD3">
      <w:pPr>
        <w:spacing w:after="0" w:line="240" w:lineRule="auto"/>
      </w:pPr>
      <w:r>
        <w:separator/>
      </w:r>
    </w:p>
  </w:endnote>
  <w:endnote w:type="continuationSeparator" w:id="0">
    <w:p w:rsidR="002F4E87" w:rsidRDefault="002F4E87" w:rsidP="005C5C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F4E87" w:rsidRDefault="002F4E87" w:rsidP="005C5CD3">
      <w:pPr>
        <w:spacing w:after="0" w:line="240" w:lineRule="auto"/>
      </w:pPr>
      <w:r>
        <w:separator/>
      </w:r>
    </w:p>
  </w:footnote>
  <w:footnote w:type="continuationSeparator" w:id="0">
    <w:p w:rsidR="002F4E87" w:rsidRDefault="002F4E87" w:rsidP="005C5CD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3A26FD1"/>
    <w:multiLevelType w:val="multilevel"/>
    <w:tmpl w:val="0B0654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6F9096E"/>
    <w:multiLevelType w:val="multilevel"/>
    <w:tmpl w:val="09EA9A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90222C6"/>
    <w:multiLevelType w:val="multilevel"/>
    <w:tmpl w:val="899228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F31536D"/>
    <w:multiLevelType w:val="multilevel"/>
    <w:tmpl w:val="6F3013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2A8A25F8"/>
    <w:multiLevelType w:val="multilevel"/>
    <w:tmpl w:val="C5D65B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ECB651E"/>
    <w:multiLevelType w:val="multilevel"/>
    <w:tmpl w:val="E84E7D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32396E37"/>
    <w:multiLevelType w:val="multilevel"/>
    <w:tmpl w:val="0DDE51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355D5CC8"/>
    <w:multiLevelType w:val="multilevel"/>
    <w:tmpl w:val="740210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8" w15:restartNumberingAfterBreak="0">
    <w:nsid w:val="3AA92F3B"/>
    <w:multiLevelType w:val="multilevel"/>
    <w:tmpl w:val="4572AD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4417584B"/>
    <w:multiLevelType w:val="multilevel"/>
    <w:tmpl w:val="28E678D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decimal"/>
      <w:isLgl/>
      <w:lvlText w:val="%1.%2."/>
      <w:lvlJc w:val="left"/>
      <w:pPr>
        <w:ind w:left="106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520"/>
      </w:pPr>
      <w:rPr>
        <w:rFonts w:hint="default"/>
      </w:rPr>
    </w:lvl>
  </w:abstractNum>
  <w:abstractNum w:abstractNumId="10" w15:restartNumberingAfterBreak="0">
    <w:nsid w:val="4E3935C2"/>
    <w:multiLevelType w:val="multilevel"/>
    <w:tmpl w:val="9EDA7D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  <w:sz w:val="28"/>
        <w:szCs w:val="28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3AC367C"/>
    <w:multiLevelType w:val="multilevel"/>
    <w:tmpl w:val="FA2AA8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5EFB127C"/>
    <w:multiLevelType w:val="multilevel"/>
    <w:tmpl w:val="98A098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7AEE59FD"/>
    <w:multiLevelType w:val="multilevel"/>
    <w:tmpl w:val="17A698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7"/>
  </w:num>
  <w:num w:numId="2">
    <w:abstractNumId w:val="1"/>
  </w:num>
  <w:num w:numId="3">
    <w:abstractNumId w:val="9"/>
  </w:num>
  <w:num w:numId="4">
    <w:abstractNumId w:val="13"/>
  </w:num>
  <w:num w:numId="5">
    <w:abstractNumId w:val="10"/>
  </w:num>
  <w:num w:numId="6">
    <w:abstractNumId w:val="5"/>
  </w:num>
  <w:num w:numId="7">
    <w:abstractNumId w:val="2"/>
  </w:num>
  <w:num w:numId="8">
    <w:abstractNumId w:val="4"/>
  </w:num>
  <w:num w:numId="9">
    <w:abstractNumId w:val="3"/>
  </w:num>
  <w:num w:numId="10">
    <w:abstractNumId w:val="12"/>
  </w:num>
  <w:num w:numId="11">
    <w:abstractNumId w:val="8"/>
  </w:num>
  <w:num w:numId="12">
    <w:abstractNumId w:val="0"/>
  </w:num>
  <w:num w:numId="13">
    <w:abstractNumId w:val="6"/>
  </w:num>
  <w:num w:numId="1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756FF"/>
    <w:rsid w:val="0004247A"/>
    <w:rsid w:val="00063D51"/>
    <w:rsid w:val="00074148"/>
    <w:rsid w:val="00124F9B"/>
    <w:rsid w:val="00127D34"/>
    <w:rsid w:val="00205EFC"/>
    <w:rsid w:val="00211292"/>
    <w:rsid w:val="00257640"/>
    <w:rsid w:val="002756FF"/>
    <w:rsid w:val="002F4E87"/>
    <w:rsid w:val="003655A2"/>
    <w:rsid w:val="003664D9"/>
    <w:rsid w:val="00366DA5"/>
    <w:rsid w:val="00381FEF"/>
    <w:rsid w:val="00383371"/>
    <w:rsid w:val="00386A89"/>
    <w:rsid w:val="00397C91"/>
    <w:rsid w:val="003A6CD8"/>
    <w:rsid w:val="003F7240"/>
    <w:rsid w:val="004122B0"/>
    <w:rsid w:val="00420BDF"/>
    <w:rsid w:val="004508C1"/>
    <w:rsid w:val="00494816"/>
    <w:rsid w:val="005208D9"/>
    <w:rsid w:val="00543767"/>
    <w:rsid w:val="005C107C"/>
    <w:rsid w:val="005C5CD3"/>
    <w:rsid w:val="006031E6"/>
    <w:rsid w:val="0062474B"/>
    <w:rsid w:val="006558AB"/>
    <w:rsid w:val="00734865"/>
    <w:rsid w:val="00751177"/>
    <w:rsid w:val="00754C54"/>
    <w:rsid w:val="0081693E"/>
    <w:rsid w:val="00827EFA"/>
    <w:rsid w:val="009434CD"/>
    <w:rsid w:val="00971E7B"/>
    <w:rsid w:val="00972BBA"/>
    <w:rsid w:val="009A7B38"/>
    <w:rsid w:val="009B7348"/>
    <w:rsid w:val="009D6FAC"/>
    <w:rsid w:val="00A70A18"/>
    <w:rsid w:val="00AF3B38"/>
    <w:rsid w:val="00B34EA8"/>
    <w:rsid w:val="00B8476E"/>
    <w:rsid w:val="00BF3606"/>
    <w:rsid w:val="00C1260A"/>
    <w:rsid w:val="00C35187"/>
    <w:rsid w:val="00C6033E"/>
    <w:rsid w:val="00C739E2"/>
    <w:rsid w:val="00CD60C9"/>
    <w:rsid w:val="00CF6615"/>
    <w:rsid w:val="00DA1666"/>
    <w:rsid w:val="00DE1B96"/>
    <w:rsid w:val="00E32B72"/>
    <w:rsid w:val="00FE1AA5"/>
    <w:rsid w:val="00FF0E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56FE041-85BB-4056-83E4-5BF4D9EE2F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CD60C9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5208D9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6558AB"/>
    <w:pPr>
      <w:ind w:left="720"/>
      <w:contextualSpacing/>
    </w:pPr>
  </w:style>
  <w:style w:type="character" w:customStyle="1" w:styleId="30">
    <w:name w:val="Заголовок 3 Знак"/>
    <w:basedOn w:val="a0"/>
    <w:link w:val="3"/>
    <w:uiPriority w:val="9"/>
    <w:rsid w:val="00CD60C9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5">
    <w:name w:val="Normal (Web)"/>
    <w:basedOn w:val="a"/>
    <w:uiPriority w:val="99"/>
    <w:semiHidden/>
    <w:unhideWhenUsed/>
    <w:rsid w:val="00CD60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header"/>
    <w:basedOn w:val="a"/>
    <w:link w:val="a7"/>
    <w:uiPriority w:val="99"/>
    <w:unhideWhenUsed/>
    <w:rsid w:val="005C5CD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5C5CD3"/>
  </w:style>
  <w:style w:type="paragraph" w:styleId="a8">
    <w:name w:val="footer"/>
    <w:basedOn w:val="a"/>
    <w:link w:val="a9"/>
    <w:uiPriority w:val="99"/>
    <w:unhideWhenUsed/>
    <w:rsid w:val="005C5CD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5C5CD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1314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27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9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4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191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77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55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91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683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84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248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23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rustutors.ru/itogovoe2020/duhorientir/" TargetMode="External"/><Relationship Id="rId18" Type="http://schemas.openxmlformats.org/officeDocument/2006/relationships/hyperlink" Target="https://rustutors.ru/itogovoe2020/prirodakultura/" TargetMode="External"/><Relationship Id="rId26" Type="http://schemas.openxmlformats.org/officeDocument/2006/relationships/hyperlink" Target="https://litrekon.ru/kratkie-soderzhaniya/vojna-i-mir-po-glavam-i-chastyam-tolstoj/" TargetMode="External"/><Relationship Id="rId39" Type="http://schemas.openxmlformats.org/officeDocument/2006/relationships/hyperlink" Target="https://litrekon.ru/kratkie-soderzhaniya/nevesta-po-glavam-a-p-chehov/" TargetMode="External"/><Relationship Id="rId3" Type="http://schemas.openxmlformats.org/officeDocument/2006/relationships/styles" Target="styles.xml"/><Relationship Id="rId21" Type="http://schemas.openxmlformats.org/officeDocument/2006/relationships/hyperlink" Target="https://litrekon.ru/kratkie-soderzhaniya/chistyj-ponedelnik-i-otzyv-dlya-chitatelskogo-dnevnika-i-a-bunin/" TargetMode="External"/><Relationship Id="rId34" Type="http://schemas.openxmlformats.org/officeDocument/2006/relationships/hyperlink" Target="https://litrekon.ru/kratkie-soderzhaniya/doktor-zhivago-po-glavam-b-l-pasternak/" TargetMode="External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microsoft.com/office/2007/relationships/hdphoto" Target="media/hdphoto2.wdp"/><Relationship Id="rId17" Type="http://schemas.openxmlformats.org/officeDocument/2006/relationships/hyperlink" Target="https://rustutors.ru/itogovoe2020/semyaobshestvootechestvo/" TargetMode="External"/><Relationship Id="rId25" Type="http://schemas.openxmlformats.org/officeDocument/2006/relationships/hyperlink" Target="https://litrekon.ru/kratkie-soderzhaniya/anna-karenina-po-glavam-chast-1/" TargetMode="External"/><Relationship Id="rId33" Type="http://schemas.openxmlformats.org/officeDocument/2006/relationships/hyperlink" Target="https://litrekon.ru/kratkie-soderzhaniya/prestuplenie-i-nakazanie-po-glavam-i-chastyam/" TargetMode="External"/><Relationship Id="rId38" Type="http://schemas.openxmlformats.org/officeDocument/2006/relationships/hyperlink" Target="https://litrekon.ru/kratkie-soderzhaniya/kryzhovnik-dlya-chitatelskogo-dnevnika-a-p-chehov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rustutors.ru/itogovoe2020/duhorientir/" TargetMode="External"/><Relationship Id="rId20" Type="http://schemas.microsoft.com/office/2007/relationships/hdphoto" Target="media/hdphoto3.wdp"/><Relationship Id="rId29" Type="http://schemas.openxmlformats.org/officeDocument/2006/relationships/hyperlink" Target="https://litrekon.ru/kratkie-soderzhaniya/ionych-a-p-chehov-podrobno/" TargetMode="External"/><Relationship Id="rId41" Type="http://schemas.microsoft.com/office/2007/relationships/hdphoto" Target="media/hdphoto4.wdp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hyperlink" Target="https://litrekon.ru/kratkie-soderzhaniya/doktor-zhivago-po-glavam-b-l-pasternak/" TargetMode="External"/><Relationship Id="rId32" Type="http://schemas.openxmlformats.org/officeDocument/2006/relationships/hyperlink" Target="https://litrekon.ru/kratkie-soderzhaniya/gospodin-iz-san-frantsisko-i-otzyv-dlya-chitatelskogo-dnevnika-i-bunin/" TargetMode="External"/><Relationship Id="rId37" Type="http://schemas.openxmlformats.org/officeDocument/2006/relationships/hyperlink" Target="https://litrekon.ru/kratkie-soderzhaniya/ottsy-i-deti-i-otzyv-dlya-chitatelskogo-dnevnika-i-s-turgenev/" TargetMode="External"/><Relationship Id="rId40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hyperlink" Target="https://rustutors.ru/itogovoe2020/prirodakultura/" TargetMode="External"/><Relationship Id="rId23" Type="http://schemas.openxmlformats.org/officeDocument/2006/relationships/hyperlink" Target="https://litrekon.ru/kratkie-soderzhaniya/prestuplenie-i-nakazanie-po-glavam-i-chastyam/" TargetMode="External"/><Relationship Id="rId28" Type="http://schemas.openxmlformats.org/officeDocument/2006/relationships/hyperlink" Target="https://litrekon.ru/kratkie-soderzhaniya/kryzhovnik-dlya-chitatelskogo-dnevnika-a-p-chehov/" TargetMode="External"/><Relationship Id="rId36" Type="http://schemas.openxmlformats.org/officeDocument/2006/relationships/hyperlink" Target="https://litrekon.ru/kratkie-soderzhaniya/vojna-i-mir-po-glavam-i-chastyam-tolstoj/" TargetMode="External"/><Relationship Id="rId10" Type="http://schemas.microsoft.com/office/2007/relationships/hdphoto" Target="media/hdphoto1.wdp"/><Relationship Id="rId19" Type="http://schemas.openxmlformats.org/officeDocument/2006/relationships/image" Target="media/image4.png"/><Relationship Id="rId31" Type="http://schemas.openxmlformats.org/officeDocument/2006/relationships/hyperlink" Target="https://litrekon.ru/kratkie-soderzhaniya/chistyj-ponedelnik-i-otzyv-dlya-chitatelskogo-dnevnika-i-a-bunin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rustutors.ru/itogovoe2020/semyaobshestvootechestvo/" TargetMode="External"/><Relationship Id="rId22" Type="http://schemas.openxmlformats.org/officeDocument/2006/relationships/hyperlink" Target="https://litrekon.ru/kratkie-soderzhaniya/gospodin-iz-san-frantsisko-i-otzyv-dlya-chitatelskogo-dnevnika-i-bunin/" TargetMode="External"/><Relationship Id="rId27" Type="http://schemas.openxmlformats.org/officeDocument/2006/relationships/hyperlink" Target="https://litrekon.ru/kratkie-soderzhaniya/ottsy-i-deti-i-otzyv-dlya-chitatelskogo-dnevnika-i-s-turgenev/" TargetMode="External"/><Relationship Id="rId30" Type="http://schemas.openxmlformats.org/officeDocument/2006/relationships/hyperlink" Target="https://litrekon.ru/kratkie-soderzhaniya/nevesta-po-glavam-a-p-chehov/" TargetMode="External"/><Relationship Id="rId35" Type="http://schemas.openxmlformats.org/officeDocument/2006/relationships/hyperlink" Target="https://litrekon.ru/kratkie-soderzhaniya/anna-karenina-po-glavam-chast-1/" TargetMode="External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1FD0B08-69D0-4B67-8557-0575ECE9B9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1372</TotalTime>
  <Pages>1</Pages>
  <Words>150</Words>
  <Characters>855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Учетная запись Майкрософт</dc:creator>
  <cp:keywords/>
  <dc:description/>
  <cp:lastModifiedBy>Пользователь</cp:lastModifiedBy>
  <cp:revision>7</cp:revision>
  <cp:lastPrinted>2024-07-08T13:45:00Z</cp:lastPrinted>
  <dcterms:created xsi:type="dcterms:W3CDTF">2024-05-11T06:12:00Z</dcterms:created>
  <dcterms:modified xsi:type="dcterms:W3CDTF">2025-11-19T19:41:00Z</dcterms:modified>
</cp:coreProperties>
</file>